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FFD26"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760C6C5" wp14:editId="48573402">
                <wp:simplePos x="0" y="0"/>
                <wp:positionH relativeFrom="page">
                  <wp:posOffset>619125</wp:posOffset>
                </wp:positionH>
                <wp:positionV relativeFrom="page">
                  <wp:posOffset>447675</wp:posOffset>
                </wp:positionV>
                <wp:extent cx="1485900" cy="3328458"/>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8458"/>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6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2mTQCAABSBAAADgAAAGRycy9lMm9Eb2MueG1srFTbbtswDH0fsH8Q9L44zm2pEacoErQY0K4F&#10;2n2AIsuxMFnUKCVO9vWj5CTNtrdhL4Z40eHhIeXF7aE1bK/Qa7AlzwdDzpSVUGm7Lfm3t/tPc858&#10;ELYSBqwq+VF5frv8+GHRuUKNoAFTKWQEYn3RuZI3Ibgiy7xsVCv8AJyyFKwBWxHIxG1WoegIvTXZ&#10;aDicZR1g5RCk8p686z7Ilwm/rpUMz3XtVWCm5MQtpC+m7yZ+s+VCFFsUrtHyREP8A4tWaEtFL1Br&#10;EQTbof4LqtUSwUMdBhLaDOpaS5V6oG7y4R/dvDbCqdQLiePdRSb//2Dl1/0LMl3R7EYTzqxoaUjr&#10;5yeWc1YpL0mqB1TKRkNvLUNSVNitUVG5zvmCAF7dC8bevXsE+d0zC6uGctQdInSNEhXxzWN+9tuF&#10;aHi6yjbdE1RUVuwCJBEPNbYRkORhhzSr42VW6hCYJGc+mU9vhjRSSbHxeDSfTOephijO1x368KCg&#10;ZfFQ8kg9wYv9ow+RjijOKYk+GF3da2OSERdQrQyyvaDVCYc8XTW7lrj2vtl0SPXTApGb1qx3j9/d&#10;wrhGnJJnp2QqmpY7YicK/rqssbG4hUijZ9h7qOsT57NqvfobqI6kIEK/2PQQ6dAA/uSso6Uuuf+x&#10;E6g4M18sTeEmn0ziK0jGZPp5RAZeRzbXEWElQVHznPXHVehfzs6h3jZUqRfFwh1NrtZJ08ivZ3Wa&#10;Ny1u6vP0yOLLuLZT1vuvYPkLAAD//wMAUEsDBBQABgAIAAAAIQCRlM7E3wAAAAkBAAAPAAAAZHJz&#10;L2Rvd25yZXYueG1sTI/NTsMwEITvSLyDtUjcqBNK89c4FUJU4oIEoQeObrxNIuJ1FLtpeHuWE5x2&#10;VzOa/abcLXYQM06+d6QgXkUgkBpnemoVHD72dxkIHzQZPThCBd/oYVddX5W6MO5C7zjXoRUcQr7Q&#10;CroQxkJK33RotV+5EYm1k5usDnxOrTSTvnC4HeR9FCXS6p74Q6dHfOqw+arPVoE8vL5ldRK/dJ8N&#10;tfskx/k5Q6Vub5bHLYiAS/gzwy8+o0PFTEd3JuPFoCBPN+xUkEY8WV+vY16OCjb5QwqyKuX/BtUP&#10;AAAA//8DAFBLAQItABQABgAIAAAAIQDkmcPA+wAAAOEBAAATAAAAAAAAAAAAAAAAAAAAAABbQ29u&#10;dGVudF9UeXBlc10ueG1sUEsBAi0AFAAGAAgAAAAhACOyauHXAAAAlAEAAAsAAAAAAAAAAAAAAAAA&#10;LAEAAF9yZWxzLy5yZWxzUEsBAi0AFAAGAAgAAAAhACg09pk0AgAAUgQAAA4AAAAAAAAAAAAAAAAA&#10;LAIAAGRycy9lMm9Eb2MueG1sUEsBAi0AFAAGAAgAAAAhAJGUzsTfAAAACQEAAA8AAAAAAAAAAAAA&#10;AAAAjA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9854ECF" wp14:editId="6A2D31AA">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559C" w14:textId="09CC79D6" w:rsidR="00BF1D96" w:rsidRPr="00891C54" w:rsidRDefault="00D22B7C">
                              <w:pPr>
                                <w:spacing w:line="360" w:lineRule="auto"/>
                                <w:rPr>
                                  <w:b/>
                                  <w:sz w:val="18"/>
                                  <w:szCs w:val="18"/>
                                </w:rPr>
                              </w:pPr>
                              <w:r>
                                <w:rPr>
                                  <w:b/>
                                  <w:sz w:val="18"/>
                                  <w:szCs w:val="18"/>
                                </w:rPr>
                                <w:t>February 17</w:t>
                              </w:r>
                              <w:r w:rsidR="00BF1D96">
                                <w:rPr>
                                  <w:b/>
                                  <w:sz w:val="18"/>
                                  <w:szCs w:val="18"/>
                                </w:rPr>
                                <w:t>, 2019</w:t>
                              </w:r>
                            </w:p>
                            <w:p w14:paraId="14AE0CFA" w14:textId="10B86284" w:rsidR="00BF1D96" w:rsidRPr="00891C54" w:rsidRDefault="00D22B7C">
                              <w:pPr>
                                <w:spacing w:line="360" w:lineRule="auto"/>
                                <w:rPr>
                                  <w:b/>
                                  <w:sz w:val="18"/>
                                  <w:szCs w:val="18"/>
                                </w:rPr>
                              </w:pPr>
                              <w:r>
                                <w:rPr>
                                  <w:b/>
                                  <w:sz w:val="18"/>
                                  <w:szCs w:val="18"/>
                                </w:rPr>
                                <w:t>Volume 7, Issue 23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931559C" w14:textId="09CC79D6" w:rsidR="00BF1D96" w:rsidRPr="00891C54" w:rsidRDefault="00D22B7C">
                        <w:pPr>
                          <w:spacing w:line="360" w:lineRule="auto"/>
                          <w:rPr>
                            <w:b/>
                            <w:sz w:val="18"/>
                            <w:szCs w:val="18"/>
                          </w:rPr>
                        </w:pPr>
                        <w:r>
                          <w:rPr>
                            <w:b/>
                            <w:sz w:val="18"/>
                            <w:szCs w:val="18"/>
                          </w:rPr>
                          <w:t>February 17</w:t>
                        </w:r>
                        <w:r w:rsidR="00BF1D96">
                          <w:rPr>
                            <w:b/>
                            <w:sz w:val="18"/>
                            <w:szCs w:val="18"/>
                          </w:rPr>
                          <w:t>, 2019</w:t>
                        </w:r>
                      </w:p>
                      <w:p w14:paraId="14AE0CFA" w14:textId="10B86284" w:rsidR="00BF1D96" w:rsidRPr="00891C54" w:rsidRDefault="00D22B7C">
                        <w:pPr>
                          <w:spacing w:line="360" w:lineRule="auto"/>
                          <w:rPr>
                            <w:b/>
                            <w:sz w:val="18"/>
                            <w:szCs w:val="18"/>
                          </w:rPr>
                        </w:pPr>
                        <w:r>
                          <w:rPr>
                            <w:b/>
                            <w:sz w:val="18"/>
                            <w:szCs w:val="18"/>
                          </w:rPr>
                          <w:t>Volume 7, Issue 23</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21389EF1" w14:textId="77777777" w:rsidR="00BF1D96" w:rsidRPr="00667F13" w:rsidRDefault="00BF1D96">
                        <w:pPr>
                          <w:pStyle w:val="Masthead"/>
                          <w:rPr>
                            <w:color w:val="auto"/>
                            <w:sz w:val="72"/>
                            <w:szCs w:val="72"/>
                          </w:rPr>
                        </w:pPr>
                        <w:r w:rsidRPr="00667F13">
                          <w:rPr>
                            <w:color w:val="auto"/>
                            <w:sz w:val="72"/>
                            <w:szCs w:val="72"/>
                          </w:rPr>
                          <w:t>Sunday School Times</w:t>
                        </w:r>
                      </w:p>
                    </w:txbxContent>
                  </v:textbox>
                </v:shape>
              </v:group>
            </w:pict>
          </mc:Fallback>
        </mc:AlternateContent>
      </w:r>
    </w:p>
    <w:p w14:paraId="6F7F48CF" w14:textId="77777777" w:rsidR="00E841AB" w:rsidRDefault="00E841AB">
      <w:pPr>
        <w:rPr>
          <w:noProof/>
        </w:rPr>
      </w:pPr>
    </w:p>
    <w:p w14:paraId="01191B46" w14:textId="77777777" w:rsidR="00E841AB" w:rsidRDefault="00E841AB">
      <w:pPr>
        <w:rPr>
          <w:noProof/>
        </w:rPr>
      </w:pPr>
    </w:p>
    <w:p w14:paraId="3B37F976" w14:textId="77777777" w:rsidR="00E841AB" w:rsidRDefault="00E841AB">
      <w:pPr>
        <w:rPr>
          <w:noProof/>
        </w:rPr>
      </w:pPr>
    </w:p>
    <w:p w14:paraId="6D6A0413" w14:textId="77777777" w:rsidR="00E841AB" w:rsidRDefault="00E841AB">
      <w:pPr>
        <w:rPr>
          <w:noProof/>
        </w:rPr>
      </w:pPr>
    </w:p>
    <w:p w14:paraId="172B3AE6" w14:textId="3BE3B103"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2D7381F" wp14:editId="16A0728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A23F0" w14:textId="77777777" w:rsidR="00BF1D96" w:rsidRPr="00891C54" w:rsidRDefault="00BF1D96">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038A23F0" w14:textId="77777777" w:rsidR="00BF1D96" w:rsidRPr="00891C54" w:rsidRDefault="00BF1D96">
                      <w:pPr>
                        <w:pStyle w:val="Heading9"/>
                      </w:pPr>
                      <w:r>
                        <w:t>Published almost weekly, but more like…..whenever, so get used to it, OK?</w:t>
                      </w:r>
                    </w:p>
                  </w:txbxContent>
                </v:textbox>
                <w10:wrap anchorx="page" anchory="page"/>
              </v:shape>
            </w:pict>
          </mc:Fallback>
        </mc:AlternateContent>
      </w:r>
    </w:p>
    <w:p w14:paraId="707F55E7" w14:textId="270150EF" w:rsidR="00BD11F5" w:rsidRDefault="00472F0C">
      <w:pPr>
        <w:rPr>
          <w:noProof/>
          <w:u w:val="single"/>
        </w:rPr>
      </w:pPr>
      <w:r>
        <w:rPr>
          <w:noProof/>
          <w:u w:val="single"/>
        </w:rPr>
        <mc:AlternateContent>
          <mc:Choice Requires="wps">
            <w:drawing>
              <wp:anchor distT="0" distB="0" distL="114300" distR="114300" simplePos="0" relativeHeight="251619840" behindDoc="0" locked="0" layoutInCell="0" allowOverlap="1" wp14:anchorId="5552FBAC" wp14:editId="33133760">
                <wp:simplePos x="0" y="0"/>
                <wp:positionH relativeFrom="page">
                  <wp:posOffset>2400300</wp:posOffset>
                </wp:positionH>
                <wp:positionV relativeFrom="page">
                  <wp:posOffset>2056765</wp:posOffset>
                </wp:positionV>
                <wp:extent cx="4873625" cy="491490"/>
                <wp:effectExtent l="0" t="0" r="3175" b="1651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FDA48" w14:textId="15959F7D" w:rsidR="00BF1D96" w:rsidRPr="00A60BC6" w:rsidRDefault="006E1E22" w:rsidP="009D2C0F">
                            <w:pPr>
                              <w:pStyle w:val="Heading1"/>
                              <w:jc w:val="center"/>
                              <w:rPr>
                                <w:color w:val="auto"/>
                              </w:rPr>
                            </w:pPr>
                            <w:r>
                              <w:rPr>
                                <w:color w:val="auto"/>
                                <w:sz w:val="52"/>
                                <w:szCs w:val="52"/>
                              </w:rPr>
                              <w:t xml:space="preserve">The Most Amazing Word </w:t>
                            </w:r>
                            <w:r>
                              <w:rPr>
                                <w:color w:val="auto"/>
                                <w:sz w:val="52"/>
                                <w:szCs w:val="52"/>
                              </w:rPr>
                              <w:t>Ever!</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89pt;margin-top:161.95pt;width:383.75pt;height:38.7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GEArQCAACzBQAADgAAAGRycy9lMm9Eb2MueG1srFTbbtswDH0fsH8Q9O7aTpXENuoUbRIPA7oL&#10;0O4DFEuOhdmSJylxumL/PkqOk15ehm1+EGiJOuIhD3l1fWgbtOfaCCVzHF9EGHFZKibkNsffHoog&#10;wchYKhltlOQ5fuQGXy/ev7vqu4xPVK0axjUCEGmyvstxbW2XhaEpa95Sc6E6LuGwUrqlFn71NmSa&#10;9oDeNuEkimZhrzTrtCq5MbC7Gg7xwuNXFS/tl6oy3KImxxCb9av268at4eKKZltNu1qUxzDoX0TR&#10;UiHh0RPUilqKdlq8gWpFqZVRlb0oVRuqqhIl9xyATRy9YnNf0457LpAc053SZP4fbPl5/1UjwaB2&#10;UYqRpC0U6YEfLLpVBxRfugT1ncnA774DT3uAfXD2ZE13p8rvBkm1rKnc8hutVV9zyiDA2N0Mn10d&#10;cIwD2fSfFIN36M4qD3SodOuyB/lAgA6FejwVx8VSwiZJ5pezyRSjEs5IGpPUVy+k2Xi708Z+4KpF&#10;zsixhuJ7dLq/M9ZFQ7PRxT0mVSGaxgugkS82wHHYgbfhqjtzUfh6PqVRuk7WCQnIZLYOSMRYcFMs&#10;STAr4vl0dblaLlfxL/duTLJaMMale2bUVkz+rHZHlQ+qOKnLqEYwB+dCMnq7WTYa7Slou/Cfzzmc&#10;nN3Cl2H4JACXV5TiCYluJ2lQzJJ5QCoyDdJ5lARRnN6ms4ikZFW8pHQnJP93SqjPcTqFmno656Bf&#10;cYv895YbzVphYXo0os1xcnKimZPgWjJfWktFM9jPUuHCP6cCyj0W2gvWaXRQqz1sDr45Tn2wUewR&#10;FKwVCAxkCpMPjFrpnxj1MEVybH7sqOYYNR8ldIEbOaOhR2MzGlSWcDXHFqPBXNphNO06LbY1IA99&#10;JtUNdEolvIhdSw1RHPsLJoPncpxibvQ8//de51m7+A0AAP//AwBQSwMEFAAGAAgAAAAhAD4ik2ri&#10;AAAADAEAAA8AAABkcnMvZG93bnJldi54bWxMj8FOwzAQRO9I/IO1SNyonaYtbYhTVQhOSIg0HDg6&#10;8TaxGq9D7Lbh73FPcJvVjGbf5NvJ9uyMozeOJCQzAQypcdpQK+Gzen1YA/NBkVa9I5Twgx62xe1N&#10;rjLtLlTieR9aFkvIZ0pCF8KQce6bDq3yMzcgRe/gRqtCPMeW61FdYrnt+VyIFbfKUPzQqQGfO2yO&#10;+5OVsPui8sV8v9cf5aE0VbUR9LY6Snl/N+2egAWcwl8YrvgRHYrIVLsTac96CenjOm4JUczTDbBr&#10;Ilksl8BqCQuRpMCLnP8fUfwCAAD//wMAUEsBAi0AFAAGAAgAAAAhAOSZw8D7AAAA4QEAABMAAAAA&#10;AAAAAAAAAAAAAAAAAFtDb250ZW50X1R5cGVzXS54bWxQSwECLQAUAAYACAAAACEAI7Jq4dcAAACU&#10;AQAACwAAAAAAAAAAAAAAAAAsAQAAX3JlbHMvLnJlbHNQSwECLQAUAAYACAAAACEAoiGEArQCAACz&#10;BQAADgAAAAAAAAAAAAAAAAAsAgAAZHJzL2Uyb0RvYy54bWxQSwECLQAUAAYACAAAACEAPiKTauIA&#10;AAAMAQAADwAAAAAAAAAAAAAAAAAMBQAAZHJzL2Rvd25yZXYueG1sUEsFBgAAAAAEAAQA8wAAABsG&#10;AAAAAA==&#10;" o:allowincell="f" filled="f" stroked="f">
                <v:textbox inset="0,0,0,0">
                  <w:txbxContent>
                    <w:p w14:paraId="13CFDA48" w14:textId="15959F7D" w:rsidR="00BF1D96" w:rsidRPr="00A60BC6" w:rsidRDefault="006E1E22" w:rsidP="009D2C0F">
                      <w:pPr>
                        <w:pStyle w:val="Heading1"/>
                        <w:jc w:val="center"/>
                        <w:rPr>
                          <w:color w:val="auto"/>
                        </w:rPr>
                      </w:pPr>
                      <w:r>
                        <w:rPr>
                          <w:color w:val="auto"/>
                          <w:sz w:val="52"/>
                          <w:szCs w:val="52"/>
                        </w:rPr>
                        <w:t xml:space="preserve">The Most Amazing Word </w:t>
                      </w:r>
                      <w:r>
                        <w:rPr>
                          <w:color w:val="auto"/>
                          <w:sz w:val="52"/>
                          <w:szCs w:val="52"/>
                        </w:rPr>
                        <w:t>Ever!</w:t>
                      </w:r>
                      <w:bookmarkStart w:id="1" w:name="_GoBack"/>
                      <w:bookmarkEnd w:id="1"/>
                    </w:p>
                  </w:txbxContent>
                </v:textbox>
                <w10:wrap anchorx="page" anchory="page"/>
              </v:shape>
            </w:pict>
          </mc:Fallback>
        </mc:AlternateContent>
      </w:r>
      <w:r w:rsidR="000A6351">
        <w:rPr>
          <w:noProof/>
          <w:u w:val="single"/>
        </w:rPr>
        <mc:AlternateContent>
          <mc:Choice Requires="wps">
            <w:drawing>
              <wp:anchor distT="0" distB="0" distL="114300" distR="114300" simplePos="0" relativeHeight="251615744" behindDoc="0" locked="0" layoutInCell="0" allowOverlap="1" wp14:anchorId="739447A1" wp14:editId="788A998B">
                <wp:simplePos x="0" y="0"/>
                <wp:positionH relativeFrom="page">
                  <wp:posOffset>625475</wp:posOffset>
                </wp:positionH>
                <wp:positionV relativeFrom="page">
                  <wp:posOffset>1967865</wp:posOffset>
                </wp:positionV>
                <wp:extent cx="1498600" cy="1816735"/>
                <wp:effectExtent l="0" t="0" r="0" b="1206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1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1550E111" w14:textId="72E5C85D" w:rsidR="00456200" w:rsidRPr="00512F9A" w:rsidRDefault="00BF1D96" w:rsidP="00456200">
                            <w:pPr>
                              <w:pStyle w:val="BodyTextIndent"/>
                              <w:spacing w:line="220" w:lineRule="exact"/>
                              <w:rPr>
                                <w:color w:val="FFFFFF"/>
                                <w:szCs w:val="18"/>
                              </w:rPr>
                            </w:pPr>
                            <w:r w:rsidRPr="00512F9A">
                              <w:rPr>
                                <w:color w:val="FFFFFF"/>
                                <w:szCs w:val="18"/>
                              </w:rPr>
                              <w:t>•</w:t>
                            </w:r>
                            <w:r>
                              <w:rPr>
                                <w:color w:val="FFFFFF"/>
                                <w:szCs w:val="18"/>
                              </w:rPr>
                              <w:t xml:space="preserve">  </w:t>
                            </w:r>
                            <w:r w:rsidR="00456200">
                              <w:rPr>
                                <w:color w:val="FFFFFF"/>
                                <w:szCs w:val="18"/>
                              </w:rPr>
                              <w:t>Recall Notice</w:t>
                            </w:r>
                          </w:p>
                          <w:p w14:paraId="663ABCB7" w14:textId="77777777" w:rsidR="00BF1D96" w:rsidRPr="00512F9A" w:rsidRDefault="00BF1D96">
                            <w:pPr>
                              <w:pStyle w:val="BodyTextIndent"/>
                              <w:spacing w:line="220" w:lineRule="exact"/>
                              <w:rPr>
                                <w:color w:val="FFFFFF"/>
                                <w:szCs w:val="18"/>
                              </w:rPr>
                            </w:pPr>
                          </w:p>
                          <w:p w14:paraId="0D4D2210" w14:textId="722F87C1" w:rsidR="00456200" w:rsidRPr="00512F9A" w:rsidRDefault="00BF1D96"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w:t>
                            </w:r>
                            <w:r w:rsidR="00456200">
                              <w:rPr>
                                <w:color w:val="FFFFFF"/>
                                <w:szCs w:val="18"/>
                              </w:rPr>
                              <w:t>Most Incredible Word Ever</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9.25pt;margin-top:154.95pt;width:118pt;height:143.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JAL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SJKl0whMFdjiNJ7OLic+Bs2P13tt7DuuOuQW&#10;BdbQfA9Pd3fGunRofnRx0aQqRdt6AbTy2QE4jicQHK46m0vD9/NHFmWrdJWSgCTTVUAixoKbckGC&#10;aRnPJsvL5WKxjH+6uDHJG8EYly7MUVsx+bPeHVQ+quKkLqNawRycS8nozXrRarSjoO3Sf4eCnLmF&#10;z9PwRQAuLyjFCYlukywop+ksIDWZBNksSoMozm6zaUQysiyfU7oTkv87JTQUOJskk1FNv+UW+e81&#10;N5p3wsL0aEVX4PTkRHOnwZVkvrWWinZcn5XCpf9UCmj3sdFesU6ko1ztfr33j4O46E7Na8UeQcJa&#10;gcBAjDD5YNEo/R2jAaZIgc23LdUco/a9hGeQxYS4seM3ZDJLYKPPLetzC5UVQBXYYjQuF3YcVdte&#10;i00DkcaHJ9UNPJ1aeFE/ZXV4cDApPLfDVHOj6HzvvZ5m7/wXAAAA//8DAFBLAwQUAAYACAAAACEA&#10;qbHX194AAAAKAQAADwAAAGRycy9kb3ducmV2LnhtbEyPwU7DMAyG70i8Q2QkbiyBrtNS6k4IxBXE&#10;gEm7ZY3XVjRO1WRreXvCCY62P/3+/nIzu16caQydZ4TbhQJBXHvbcYPw8f58swYRomFres+E8E0B&#10;NtXlRWkK6yd+o/M2NiKFcCgMQhvjUEgZ6pacCQs/EKfb0Y/OxDSOjbSjmVK46+WdUivpTMfpQ2sG&#10;emyp/tqeHMLny3G/W6rX5snlw+RnJdlpiXh9NT/cg4g0xz8YfvWTOlTJ6eBPbIPoEfQ6TyRCprQG&#10;kYAsW6bNASHXKwWyKuX/CtUPAAAA//8DAFBLAQItABQABgAIAAAAIQDkmcPA+wAAAOEBAAATAAAA&#10;AAAAAAAAAAAAAAAAAABbQ29udGVudF9UeXBlc10ueG1sUEsBAi0AFAAGAAgAAAAhACOyauHXAAAA&#10;lAEAAAsAAAAAAAAAAAAAAAAALAEAAF9yZWxzLy5yZWxzUEsBAi0AFAAGAAgAAAAhAJb2CQC5AgAA&#10;wwUAAA4AAAAAAAAAAAAAAAAALAIAAGRycy9lMm9Eb2MueG1sUEsBAi0AFAAGAAgAAAAhAKmx19fe&#10;AAAACgEAAA8AAAAAAAAAAAAAAAAAEQUAAGRycy9kb3ducmV2LnhtbFBLBQYAAAAABAAEAPMAAAAc&#10;BgAAAAA=&#10;" o:allowincell="f" filled="f" stroked="f">
                <v:textbox>
                  <w:txbxContent>
                    <w:p w14:paraId="2D18264D" w14:textId="77777777" w:rsidR="00BF1D96" w:rsidRPr="00512F9A" w:rsidRDefault="00BF1D96">
                      <w:pPr>
                        <w:pStyle w:val="BodyText"/>
                        <w:rPr>
                          <w:b/>
                          <w:i/>
                          <w:color w:val="FFFFFF"/>
                        </w:rPr>
                      </w:pPr>
                      <w:r>
                        <w:rPr>
                          <w:b/>
                          <w:i/>
                          <w:color w:val="FFFFFF"/>
                        </w:rPr>
                        <w:t>Stuff For Today</w:t>
                      </w:r>
                    </w:p>
                    <w:p w14:paraId="12821C89" w14:textId="77777777" w:rsidR="00BF1D96" w:rsidRPr="00512F9A" w:rsidRDefault="00BF1D96">
                      <w:pPr>
                        <w:rPr>
                          <w:color w:val="FFFFFF"/>
                          <w:szCs w:val="18"/>
                        </w:rPr>
                      </w:pPr>
                    </w:p>
                    <w:p w14:paraId="248D6EF7" w14:textId="2B48D81B" w:rsidR="00BF1D96" w:rsidRDefault="00BF1D96" w:rsidP="00667F13">
                      <w:pPr>
                        <w:pStyle w:val="BodyTextIndent"/>
                        <w:tabs>
                          <w:tab w:val="clear" w:pos="180"/>
                        </w:tabs>
                        <w:spacing w:line="220" w:lineRule="exact"/>
                        <w:rPr>
                          <w:color w:val="FFFFFF"/>
                          <w:szCs w:val="18"/>
                        </w:rPr>
                      </w:pPr>
                      <w:r>
                        <w:rPr>
                          <w:color w:val="FFFFFF"/>
                          <w:szCs w:val="18"/>
                        </w:rPr>
                        <w:t>•  Bob the Square</w:t>
                      </w:r>
                    </w:p>
                    <w:p w14:paraId="60E6C03C" w14:textId="77777777" w:rsidR="00BF1D96" w:rsidRPr="00512F9A" w:rsidRDefault="00BF1D96" w:rsidP="00667F13">
                      <w:pPr>
                        <w:pStyle w:val="BodyTextIndent"/>
                        <w:tabs>
                          <w:tab w:val="clear" w:pos="180"/>
                        </w:tabs>
                        <w:spacing w:line="220" w:lineRule="exact"/>
                        <w:rPr>
                          <w:color w:val="FFFFFF"/>
                          <w:szCs w:val="18"/>
                        </w:rPr>
                      </w:pPr>
                    </w:p>
                    <w:p w14:paraId="1550E111" w14:textId="72E5C85D" w:rsidR="00456200" w:rsidRPr="00512F9A" w:rsidRDefault="00BF1D96" w:rsidP="00456200">
                      <w:pPr>
                        <w:pStyle w:val="BodyTextIndent"/>
                        <w:spacing w:line="220" w:lineRule="exact"/>
                        <w:rPr>
                          <w:color w:val="FFFFFF"/>
                          <w:szCs w:val="18"/>
                        </w:rPr>
                      </w:pPr>
                      <w:r w:rsidRPr="00512F9A">
                        <w:rPr>
                          <w:color w:val="FFFFFF"/>
                          <w:szCs w:val="18"/>
                        </w:rPr>
                        <w:t>•</w:t>
                      </w:r>
                      <w:r>
                        <w:rPr>
                          <w:color w:val="FFFFFF"/>
                          <w:szCs w:val="18"/>
                        </w:rPr>
                        <w:t xml:space="preserve">  </w:t>
                      </w:r>
                      <w:r w:rsidR="00456200">
                        <w:rPr>
                          <w:color w:val="FFFFFF"/>
                          <w:szCs w:val="18"/>
                        </w:rPr>
                        <w:t>Recall Notice</w:t>
                      </w:r>
                    </w:p>
                    <w:p w14:paraId="663ABCB7" w14:textId="77777777" w:rsidR="00BF1D96" w:rsidRPr="00512F9A" w:rsidRDefault="00BF1D96">
                      <w:pPr>
                        <w:pStyle w:val="BodyTextIndent"/>
                        <w:spacing w:line="220" w:lineRule="exact"/>
                        <w:rPr>
                          <w:color w:val="FFFFFF"/>
                          <w:szCs w:val="18"/>
                        </w:rPr>
                      </w:pPr>
                    </w:p>
                    <w:p w14:paraId="0D4D2210" w14:textId="722F87C1" w:rsidR="00456200" w:rsidRPr="00512F9A" w:rsidRDefault="00BF1D96" w:rsidP="00456200">
                      <w:pPr>
                        <w:pStyle w:val="BodyTextIndent"/>
                        <w:spacing w:line="220" w:lineRule="exact"/>
                        <w:rPr>
                          <w:color w:val="FFFFFF"/>
                          <w:szCs w:val="18"/>
                        </w:rPr>
                      </w:pPr>
                      <w:r w:rsidRPr="00512F9A">
                        <w:rPr>
                          <w:color w:val="FFFFFF"/>
                          <w:szCs w:val="18"/>
                        </w:rPr>
                        <w:t>•</w:t>
                      </w:r>
                      <w:r w:rsidRPr="00EA6DA1">
                        <w:rPr>
                          <w:color w:val="FFFFFF"/>
                          <w:szCs w:val="18"/>
                        </w:rPr>
                        <w:t xml:space="preserve"> </w:t>
                      </w:r>
                      <w:r w:rsidR="00472F0C">
                        <w:rPr>
                          <w:color w:val="FFFFFF"/>
                          <w:szCs w:val="18"/>
                        </w:rPr>
                        <w:t xml:space="preserve"> </w:t>
                      </w:r>
                      <w:r w:rsidR="00456200">
                        <w:rPr>
                          <w:color w:val="FFFFFF"/>
                          <w:szCs w:val="18"/>
                        </w:rPr>
                        <w:t>Most Incredible Word Ever</w:t>
                      </w:r>
                    </w:p>
                    <w:p w14:paraId="76669923" w14:textId="7894579E" w:rsidR="00BF1D96" w:rsidRPr="00512F9A" w:rsidRDefault="00BF1D96" w:rsidP="00667F13">
                      <w:pPr>
                        <w:pStyle w:val="BodyTextIndent"/>
                        <w:spacing w:line="220" w:lineRule="exact"/>
                        <w:rPr>
                          <w:color w:val="FFFFFF"/>
                          <w:szCs w:val="18"/>
                        </w:rPr>
                      </w:pPr>
                      <w:r w:rsidRPr="00512F9A">
                        <w:rPr>
                          <w:color w:val="FFFFFF"/>
                          <w:szCs w:val="18"/>
                        </w:rPr>
                        <w:tab/>
                      </w:r>
                    </w:p>
                  </w:txbxContent>
                </v:textbox>
                <w10:wrap anchorx="page" anchory="page"/>
              </v:shape>
            </w:pict>
          </mc:Fallback>
        </mc:AlternateContent>
      </w:r>
    </w:p>
    <w:p w14:paraId="600F82A4" w14:textId="5B90F977" w:rsidR="00BD11F5" w:rsidRPr="00BD11F5" w:rsidRDefault="00BD11F5" w:rsidP="00BD11F5"/>
    <w:p w14:paraId="4E13B401" w14:textId="77777777" w:rsidR="00BD11F5" w:rsidRPr="00BD11F5" w:rsidRDefault="00BD11F5" w:rsidP="00BD11F5"/>
    <w:p w14:paraId="64ED6FD0" w14:textId="3AD5B82F" w:rsidR="00BD11F5" w:rsidRPr="00BD11F5" w:rsidRDefault="00472F0C" w:rsidP="00BD11F5">
      <w:r>
        <w:rPr>
          <w:noProof/>
          <w:u w:val="single"/>
        </w:rPr>
        <mc:AlternateContent>
          <mc:Choice Requires="wps">
            <w:drawing>
              <wp:anchor distT="0" distB="0" distL="114300" distR="114300" simplePos="0" relativeHeight="251703808" behindDoc="0" locked="0" layoutInCell="1" allowOverlap="1" wp14:anchorId="38FE8458" wp14:editId="3407ADEE">
                <wp:simplePos x="0" y="0"/>
                <wp:positionH relativeFrom="column">
                  <wp:posOffset>1913255</wp:posOffset>
                </wp:positionH>
                <wp:positionV relativeFrom="paragraph">
                  <wp:posOffset>59055</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BB7F1" w14:textId="77777777" w:rsidR="00BF1D96" w:rsidRPr="00C57FB1" w:rsidRDefault="00BF1D96">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0.65pt;margin-top:4.6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aCZ3NwAAAAIAQAADwAAAGRycy9kb3ducmV2LnhtbEyPwU7D&#10;MBBE70j8g7VI3KgTikKaZlMBKlw4tSDObuzaVmM7st00/D3LCU6r0Yxm37Sb2Q1sUjHZ4BHKRQFM&#10;+T5I6zXC58frXQ0sZeGlGIJXCN8qwaa7vmpFI8PF79S0z5pRiU+NQDA5jw3nqTfKibQIo/LkHUN0&#10;IpOMmssoLlTuBn5fFBV3wnr6YMSoXozqT/uzQ9g+65XuaxHNtpbWTvPX8V2/Id7ezE9rYFnN+S8M&#10;v/iEDh0xHcLZy8QGhGVRLimKsKJDfvVY0pQDwkNVA+9a/n9A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9oJnc3AAAAAgBAAAPAAAAAAAAAAAAAAAAAO0EAABkcnMvZG93bnJldi54&#10;bWxQSwUGAAAAAAQABADzAAAA9gUAAAAA&#10;" fillcolor="white [3201]" strokeweight=".5pt">
                <v:textbox>
                  <w:txbxContent>
                    <w:p w14:paraId="164BB7F1" w14:textId="77777777" w:rsidR="00BF1D96" w:rsidRPr="00C57FB1" w:rsidRDefault="00BF1D96">
                      <w:pPr>
                        <w:rPr>
                          <w:b/>
                          <w:sz w:val="20"/>
                        </w:rPr>
                      </w:pPr>
                      <w:r>
                        <w:rPr>
                          <w:b/>
                          <w:sz w:val="20"/>
                        </w:rPr>
                        <w:t>By Mr. Lyle  (mrlyle1@gmail.com</w:t>
                      </w:r>
                    </w:p>
                  </w:txbxContent>
                </v:textbox>
              </v:shape>
            </w:pict>
          </mc:Fallback>
        </mc:AlternateContent>
      </w:r>
    </w:p>
    <w:p w14:paraId="03E77C85" w14:textId="4826F2BC" w:rsidR="00BD11F5" w:rsidRPr="00BD11F5" w:rsidRDefault="00BD11F5" w:rsidP="00BD11F5"/>
    <w:p w14:paraId="62A0BAC1" w14:textId="69CCFA4D" w:rsidR="00BD11F5" w:rsidRPr="00BD11F5" w:rsidRDefault="00456200" w:rsidP="00BD11F5">
      <w:r>
        <w:rPr>
          <w:noProof/>
          <w:u w:val="single"/>
        </w:rPr>
        <mc:AlternateContent>
          <mc:Choice Requires="wps">
            <w:drawing>
              <wp:anchor distT="0" distB="0" distL="114300" distR="114300" simplePos="0" relativeHeight="251664896" behindDoc="0" locked="0" layoutInCell="0" allowOverlap="1" wp14:anchorId="27F91C8E" wp14:editId="788FCBD8">
                <wp:simplePos x="0" y="0"/>
                <wp:positionH relativeFrom="page">
                  <wp:posOffset>5744210</wp:posOffset>
                </wp:positionH>
                <wp:positionV relativeFrom="page">
                  <wp:posOffset>2946400</wp:posOffset>
                </wp:positionV>
                <wp:extent cx="1498600" cy="3267710"/>
                <wp:effectExtent l="0" t="0" r="0"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26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2.3pt;margin-top:232pt;width:118pt;height:257.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zrb8CAADDBQAADgAAAGRycy9lMm9Eb2MueG1srFTJbtswEL0X6D8QvCtaLMuSEDlIvBQF0gVI&#10;+gG0SFlEJFIhactp0H/vkLLsLJeirQ7EiDN8s72Zy6tD26A9U5pLUeDwIsCIiVJSLrYF/nG/9lKM&#10;tCGCkkYKVuAnpvHV/OOHy77LWSRr2VCmEIAInfddgWtjutz3dVmzlugL2TEBykqqlhj4VVufKtID&#10;etv4URAkfi8V7ZQsmdZwuxyUeO7wq4qV5ltVaWZQU2CIzbhTuXNjT39+SfKtIl3Ny2MY5C+iaAkX&#10;4PQEtSSGoJ3i76BaXiqpZWUuStn6sqp4yVwOkE0YvMnmriYdc7lAcXR3KpP+f7Dl1/13hTiF3oUx&#10;RoK00KR7djDoRh5QOJnYCvWdzsHwrgNTcwAFWLtsdXcryweNhFzURGzZtVKyrxmhEGFoX/ovng44&#10;2oJs+i+SgiOyM9IBHSrV2vJBQRCgQ6eeTt2xwZTWZZylSQCqEnSTKJnNQtc/n+Tj805p84nJFlmh&#10;wAra7+DJ/lYbGw7JRxPrTcg1bxpHgUa8ugDD4Qacw1Ors2G4jj5nQbZKV2nsxVGy8uKAUu96vYi9&#10;ZB3OpsvJcrFYhr+s3zDOa04pE9bNyK4w/rPuHXk+8OLELy0bTi2cDUmr7WbRKLQnwO61+1zRQXM2&#10;81+H4YoAubxJKYzi4CbKvHWSzry4iqdeNgtSLwizmywJ4ixerl+ndMsF+/eUUF/gbBpNBzadg36T&#10;W+C+97mRvOUG9kfD2wKnJyOSWw6uBHWtNYQ3g/yiFDb8cymg3WOjHWMtSQe6Nlw8MHp/2BzckCSw&#10;zdhjgaNxLDaSPgGhlQS6ATVhE4JQS/UTox62SoH1444ohlHzWcBQ2BU0CmoUNqNARAlPC2wwGsSF&#10;GVbVrlN8WwPyMHZCXsPgVNxR2k7YEMVx3GBTuMyOW82uopf/zuq8e+e/AQAA//8DAFBLAwQUAAYA&#10;CAAAACEAs+Dlc+AAAAAMAQAADwAAAGRycy9kb3ducmV2LnhtbEyPwU7DMBBE70j8g7VI3KhdFJk2&#10;xKkqBCckRBoOHJ3YTazG6xC7bfh7tid63Jmn2ZliM/uBnewUXUAFy4UAZrENxmGn4Kt+e1gBi0mj&#10;0UNAq+DXRtiUtzeFzk04Y2VPu9QxCsGYawV9SmPOeWx763VchNEiefsweZ3onDpuJn2mcD/wRyEk&#10;99ohfej1aF962x52R69g+43Vq/v5aD6rfeXqei3wXR6Uur+bt8/Akp3TPwyX+lQdSurUhCOayAYF&#10;a5FJQhVkMqNRF2KZCZIa8p5WEnhZ8OsR5R8AAAD//wMAUEsBAi0AFAAGAAgAAAAhAOSZw8D7AAAA&#10;4QEAABMAAAAAAAAAAAAAAAAAAAAAAFtDb250ZW50X1R5cGVzXS54bWxQSwECLQAUAAYACAAAACEA&#10;I7Jq4dcAAACUAQAACwAAAAAAAAAAAAAAAAAsAQAAX3JlbHMvLnJlbHNQSwECLQAUAAYACAAAACEA&#10;en/zrb8CAADDBQAADgAAAAAAAAAAAAAAAAAsAgAAZHJzL2Uyb0RvYy54bWxQSwECLQAUAAYACAAA&#10;ACEAs+Dlc+AAAAAMAQAADwAAAAAAAAAAAAAAAAAXBQAAZHJzL2Rvd25yZXYueG1sUEsFBgAAAAAE&#10;AAQA8wAAACQGA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14FF305F" wp14:editId="15208377">
                <wp:simplePos x="0" y="0"/>
                <wp:positionH relativeFrom="page">
                  <wp:posOffset>4105910</wp:posOffset>
                </wp:positionH>
                <wp:positionV relativeFrom="page">
                  <wp:posOffset>2929255</wp:posOffset>
                </wp:positionV>
                <wp:extent cx="1498600" cy="2259965"/>
                <wp:effectExtent l="0" t="0" r="0" b="63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3pt;margin-top:230.65pt;width:118pt;height:177.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cy4rsCAADDBQAADgAAAGRycy9lMm9Eb2MueG1srFRtb5swEP4+af/B8nfKSwkFVFK1SZgmdS9S&#10;ux/gYBOsgk1tJ6Sb9t93NiFNW02atvHBOuzzc/fcPb7Lq33Xoh1TmktR4PAswIiJSlIuNgX+dl96&#10;KUbaEEFJKwUr8BPT+Gr+/t3l0Ocsko1sKVMIQITOh77AjTF97vu6alhH9JnsmYDDWqqOGPhVG58q&#10;MgB61/pRECT+IBXtlayY1rC7HA/x3OHXNavMl7rWzKC2wJCbcaty69qu/vyS5BtF+oZXhzTIX2TR&#10;ES4g6BFqSQxBW8XfQHW8UlLL2pxVsvNlXfOKOQ7AJgxesblrSM8cFyiO7o9l0v8Ptvq8+6oQp9C7&#10;MMJIkA6adM/2Bt3IPQrPI1uhodc5ON714Gr2cADejq3ub2X1oJGQi4aIDbtWSg4NIxQyDO1N/+Tq&#10;iKMtyHr4JCkEIlsjHdC+Vp0tHxQEATp06unYHZtMZUPGWZoEcFTBWRTNsiyZuRgkn673SpsPTHbI&#10;GgVW0H4HT3a32th0SD652GhClrxtnQRa8WIDHMcdCA5X7ZlNw3X0RxZkq3SVxl4cJSsvDij1rstF&#10;7CVleDFbni8Xi2X408YN47zhlDJhw0zqCuM/695B56MujvrSsuXUwtmUtNqsF61COwLqLt13KMiJ&#10;m/8yDVcE4PKKUhjFwU2UeWWSXnhxHc+87CJIvSDMbrIkiLN4Wb6kdMsF+3dKaChwNotmo5p+yy1w&#10;31tuJO+4gfnR8q7A6dGJ5FaDK0Fdaw3h7WiflMKm/1wKaPfUaKdYK9JRri0XD4ze79d790gSmGbs&#10;8SBuq+21pE8gaCVBbiBNmIRgNFJ9x2iAqVJg/bglimHUfhTwKOwImgw1GevJIKKCqwU2GI3mwoyj&#10;atsrvmkAeXx2Ql7Dw6m5k/RzFofnBpPCMTtMNTuKTv+d1/Psnf8CAAD//wMAUEsDBBQABgAIAAAA&#10;IQBZkCqP4AAAAAsBAAAPAAAAZHJzL2Rvd25yZXYueG1sTI89T8MwEIZ3JP6DdUhs1EmoTAhxqgrB&#10;hIRIw8DoxG5iNT6H2G3Dv+eY6HYfj957rtwsbmQnMwfrUUK6SoAZ7Ly22Ev4bF7vcmAhKtRq9Ggk&#10;/JgAm+r6qlSF9meszWkXe0YhGAolYYhxKjgP3WCcCis/GaTd3s9ORWrnnutZnSncjTxLEsGdskgX&#10;BjWZ58F0h93RSdh+Yf1iv9/bj3pf26Z5TPBNHKS8vVm2T8CiWeI/DH/6pA4VObX+iDqwUYJYC0Go&#10;hLVI74ERkecZTVoq0ocMeFXyyx+qXwAAAP//AwBQSwECLQAUAAYACAAAACEA5JnDwPsAAADhAQAA&#10;EwAAAAAAAAAAAAAAAAAAAAAAW0NvbnRlbnRfVHlwZXNdLnhtbFBLAQItABQABgAIAAAAIQAjsmrh&#10;1wAAAJQBAAALAAAAAAAAAAAAAAAAACwBAABfcmVscy8ucmVsc1BLAQItABQABgAIAAAAIQDDRzLi&#10;uwIAAMMFAAAOAAAAAAAAAAAAAAAAACwCAABkcnMvZTJvRG9jLnhtbFBLAQItABQABgAIAAAAIQBZ&#10;kCqP4AAAAAsBAAAPAAAAAAAAAAAAAAAAABMFAABkcnMvZG93bnJldi54bWxQSwUGAAAAAAQABADz&#10;AAAAIAYAAAAA&#10;" o:allowincell="f" filled="f" stroked="f">
                <v:textbox style="mso-next-textbox:#Text Box 133" inset="0,0,0,0">
                  <w:txbxContent/>
                </v:textbox>
                <w10:wrap anchorx="page" anchory="page"/>
              </v:shape>
            </w:pict>
          </mc:Fallback>
        </mc:AlternateContent>
      </w:r>
      <w:r w:rsidR="00472F0C">
        <w:rPr>
          <w:noProof/>
          <w:u w:val="single"/>
        </w:rPr>
        <mc:AlternateContent>
          <mc:Choice Requires="wps">
            <w:drawing>
              <wp:anchor distT="0" distB="0" distL="114300" distR="114300" simplePos="0" relativeHeight="251618816" behindDoc="0" locked="0" layoutInCell="0" allowOverlap="1" wp14:anchorId="33C6AD26" wp14:editId="253A1B9D">
                <wp:simplePos x="0" y="0"/>
                <wp:positionH relativeFrom="page">
                  <wp:posOffset>2317750</wp:posOffset>
                </wp:positionH>
                <wp:positionV relativeFrom="page">
                  <wp:posOffset>2904067</wp:posOffset>
                </wp:positionV>
                <wp:extent cx="1602317" cy="2311188"/>
                <wp:effectExtent l="0" t="0" r="23495" b="63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317" cy="231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F3AF93D" w14:textId="77777777" w:rsidR="00456200" w:rsidRPr="00456200" w:rsidRDefault="00472F0C" w:rsidP="00456200">
                            <w:pPr>
                              <w:pStyle w:val="BodyText"/>
                              <w:spacing w:line="240" w:lineRule="auto"/>
                              <w:contextualSpacing/>
                              <w:jc w:val="both"/>
                              <w:rPr>
                                <w:b/>
                                <w:i/>
                                <w:sz w:val="16"/>
                                <w:szCs w:val="16"/>
                              </w:rPr>
                            </w:pPr>
                            <w:r w:rsidRPr="00456200">
                              <w:rPr>
                                <w:i/>
                                <w:sz w:val="16"/>
                                <w:szCs w:val="16"/>
                              </w:rPr>
                              <w:t xml:space="preserve">  </w:t>
                            </w:r>
                            <w:r w:rsidR="00456200" w:rsidRPr="00456200">
                              <w:rPr>
                                <w:i/>
                                <w:sz w:val="16"/>
                                <w:szCs w:val="16"/>
                              </w:rPr>
                              <w:t xml:space="preserve">   </w:t>
                            </w:r>
                            <w:r w:rsidR="00456200" w:rsidRPr="00456200">
                              <w:rPr>
                                <w:b/>
                                <w:i/>
                                <w:sz w:val="16"/>
                                <w:szCs w:val="16"/>
                              </w:rPr>
                              <w:t>John 3:16</w:t>
                            </w:r>
                          </w:p>
                          <w:p w14:paraId="2E8394B9" w14:textId="419F2592" w:rsidR="00472F0C" w:rsidRDefault="00456200" w:rsidP="00456200">
                            <w:pPr>
                              <w:pStyle w:val="BodyText"/>
                              <w:spacing w:line="240" w:lineRule="auto"/>
                              <w:jc w:val="both"/>
                              <w:rPr>
                                <w:b/>
                                <w:i/>
                                <w:sz w:val="16"/>
                                <w:szCs w:val="16"/>
                              </w:rPr>
                            </w:pPr>
                            <w:r w:rsidRPr="00456200">
                              <w:rPr>
                                <w:b/>
                                <w:i/>
                                <w:sz w:val="16"/>
                                <w:szCs w:val="16"/>
                              </w:rPr>
                              <w:t xml:space="preserve">   For God so loved the world that He gave His only begotten Son, that whosoever believeth in Him, should not perish, but have everlasting life.</w:t>
                            </w:r>
                          </w:p>
                          <w:p w14:paraId="6FD28C42" w14:textId="77777777" w:rsidR="00456200" w:rsidRPr="006259BD" w:rsidRDefault="00456200" w:rsidP="00456200">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7B5BB589" w14:textId="77777777" w:rsidR="00456200" w:rsidRPr="006259BD" w:rsidRDefault="00456200" w:rsidP="00456200">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085048D3" w14:textId="77777777" w:rsidR="00456200" w:rsidRPr="006259BD" w:rsidRDefault="00456200" w:rsidP="00456200">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5E93FAE6" w14:textId="77777777" w:rsidR="00456200" w:rsidRPr="006259BD" w:rsidRDefault="00456200" w:rsidP="00456200">
                            <w:pPr>
                              <w:pStyle w:val="BodyText"/>
                              <w:spacing w:line="240" w:lineRule="auto"/>
                              <w:jc w:val="both"/>
                              <w:rPr>
                                <w:sz w:val="16"/>
                                <w:szCs w:val="16"/>
                              </w:rPr>
                            </w:pPr>
                            <w:r w:rsidRPr="006259BD">
                              <w:rPr>
                                <w:sz w:val="16"/>
                                <w:szCs w:val="16"/>
                              </w:rPr>
                              <w:t>On our very, very, very best day, doing our very, very, very, best thing, compared to God, my goodness, your goodness, is nothing.</w:t>
                            </w:r>
                          </w:p>
                          <w:p w14:paraId="6E0D3AEB" w14:textId="77777777" w:rsidR="00456200" w:rsidRPr="006259BD" w:rsidRDefault="00456200" w:rsidP="00456200">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0C9A42C2" w14:textId="77777777" w:rsidR="00456200" w:rsidRPr="006259BD" w:rsidRDefault="00456200" w:rsidP="00456200">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4FFC9D9" w14:textId="77777777" w:rsidR="00456200" w:rsidRPr="006259BD" w:rsidRDefault="00456200" w:rsidP="00456200">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33EF343E" w14:textId="77777777" w:rsidR="00456200" w:rsidRPr="006259BD" w:rsidRDefault="00456200" w:rsidP="00456200">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43821BB6" w14:textId="3C1EDB66" w:rsidR="00456200" w:rsidRDefault="00456200" w:rsidP="00456200">
                            <w:pPr>
                              <w:pStyle w:val="BodyText"/>
                              <w:spacing w:line="240" w:lineRule="auto"/>
                              <w:jc w:val="center"/>
                              <w:rPr>
                                <w:sz w:val="16"/>
                                <w:szCs w:val="16"/>
                              </w:rPr>
                            </w:pPr>
                            <w:r w:rsidRPr="006259BD">
                              <w:rPr>
                                <w:sz w:val="16"/>
                                <w:szCs w:val="16"/>
                              </w:rPr>
                              <w:t xml:space="preserve">So what is the incredible word?  Class time today will include a detailed introduction of the word </w:t>
                            </w:r>
                            <w:proofErr w:type="spellStart"/>
                            <w:r w:rsidRPr="00456200">
                              <w:rPr>
                                <w:sz w:val="24"/>
                                <w:szCs w:val="24"/>
                              </w:rPr>
                              <w:t>Hoosumaber</w:t>
                            </w:r>
                            <w:proofErr w:type="spellEnd"/>
                            <w:r w:rsidRPr="00456200">
                              <w:rPr>
                                <w:sz w:val="24"/>
                                <w:szCs w:val="24"/>
                              </w:rPr>
                              <w:t>!</w:t>
                            </w:r>
                          </w:p>
                          <w:p w14:paraId="3C8DB558" w14:textId="3F8C0BB0" w:rsidR="00456200" w:rsidRPr="00456200" w:rsidRDefault="00456200" w:rsidP="00456200">
                            <w:pPr>
                              <w:pStyle w:val="BodyText"/>
                              <w:spacing w:line="240" w:lineRule="auto"/>
                              <w:jc w:val="both"/>
                              <w:rPr>
                                <w:sz w:val="16"/>
                                <w:szCs w:val="16"/>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2.5pt;margin-top:228.65pt;width:126.15pt;height:1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wtp7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8BIjQTpo0gM7GHQrDyiMbIGGXufgd9+DpznAPjg7srq/k9VXjYRcNkRs2Y1ScmgYoZBgaG/6Z1dH&#10;HG1BNsMHSSEO2RnpgA616mz1oB4I0KFRj6fm2FwqGzIJostwjlEFZ2CFYZq6GCSfrvdKm3dMdsga&#10;BVbQfQdP9nfa2HRIPrnYaEKWvG2dAlrxbAMcxx0IDlftmU3DNfRHFmTrdJ3GXhwlay8OKPVuymXs&#10;JWU4n60uV8vlKvxp44Zx3nBKmbBhJnGF8Z817yjzURYneWnZcmrhbEpabTfLVqE9AXGX7jsW5MzN&#10;f56GKwJweUEpjOLgNsq8MknnXlzHMy+bB6kXhNltlgRxFq/K55TuuGD/TgkNBc5m0WxU02+5Be57&#10;zY3kHTcwPlreFTg9OZHcanAtqGutIbwd7bNS2PSfSgHtnhrtFGtFOsrVHDYH9zoSG92qeSPpI0hY&#10;SRAY6BRGHxiNVN8xGmCMFFh/2xHFMGrfC3gGduZMhpqMzWQQUcHVAhuMRnNpxtm06xXfNoA8PjQh&#10;b+Cp1NyJ+CmL4wOD0eC4HMeYnT3n/87radgufgEAAP//AwBQSwMEFAAGAAgAAAAhAFlqS03hAAAA&#10;CwEAAA8AAABkcnMvZG93bnJldi54bWxMj0FPg0AQhe8m/ofNmHizC8ViRYamMXoyMVI8eFxgCpuy&#10;s8huW/z3bk96e5P38uZ7+WY2gzjR5LRlhHgRgSBubKu5Q/isXu/WIJxX3KrBMiH8kINNcX2Vq6y1&#10;Zy7ptPOdCCXsMoXQez9mUrqmJ6Pcwo7EwdvbySgfzqmT7aTOodwMchlFqTRKc/jQq5Gee2oOu6NB&#10;2H5x+aK/3+uPcl/qqnqM+C09IN7ezNsnEJ5m/xeGC35AhyIw1fbIrRMDQpKuwhaPcL96SECERBpf&#10;RI2wXsYJyCKX/zcUvwAAAP//AwBQSwECLQAUAAYACAAAACEA5JnDwPsAAADhAQAAEwAAAAAAAAAA&#10;AAAAAAAAAAAAW0NvbnRlbnRfVHlwZXNdLnhtbFBLAQItABQABgAIAAAAIQAjsmrh1wAAAJQBAAAL&#10;AAAAAAAAAAAAAAAAACwBAABfcmVscy8ucmVsc1BLAQItABQABgAIAAAAIQAVXC2nsQIAALQFAAAO&#10;AAAAAAAAAAAAAAAAACwCAABkcnMvZTJvRG9jLnhtbFBLAQItABQABgAIAAAAIQBZaktN4QAAAAsB&#10;AAAPAAAAAAAAAAAAAAAAAAkFAABkcnMvZG93bnJldi54bWxQSwUGAAAAAAQABADzAAAAFwYAAAAA&#10;" o:allowincell="f" filled="f" stroked="f">
                <v:textbox style="mso-next-textbox:#Text Box 132" inset="0,0,0,0">
                  <w:txbxContent>
                    <w:p w14:paraId="0F3AF93D" w14:textId="77777777" w:rsidR="00456200" w:rsidRPr="00456200" w:rsidRDefault="00472F0C" w:rsidP="00456200">
                      <w:pPr>
                        <w:pStyle w:val="BodyText"/>
                        <w:spacing w:line="240" w:lineRule="auto"/>
                        <w:contextualSpacing/>
                        <w:jc w:val="both"/>
                        <w:rPr>
                          <w:b/>
                          <w:i/>
                          <w:sz w:val="16"/>
                          <w:szCs w:val="16"/>
                        </w:rPr>
                      </w:pPr>
                      <w:r w:rsidRPr="00456200">
                        <w:rPr>
                          <w:i/>
                          <w:sz w:val="16"/>
                          <w:szCs w:val="16"/>
                        </w:rPr>
                        <w:t xml:space="preserve">  </w:t>
                      </w:r>
                      <w:r w:rsidR="00456200" w:rsidRPr="00456200">
                        <w:rPr>
                          <w:i/>
                          <w:sz w:val="16"/>
                          <w:szCs w:val="16"/>
                        </w:rPr>
                        <w:t xml:space="preserve">   </w:t>
                      </w:r>
                      <w:r w:rsidR="00456200" w:rsidRPr="00456200">
                        <w:rPr>
                          <w:b/>
                          <w:i/>
                          <w:sz w:val="16"/>
                          <w:szCs w:val="16"/>
                        </w:rPr>
                        <w:t>John 3:16</w:t>
                      </w:r>
                    </w:p>
                    <w:p w14:paraId="2E8394B9" w14:textId="419F2592" w:rsidR="00472F0C" w:rsidRDefault="00456200" w:rsidP="00456200">
                      <w:pPr>
                        <w:pStyle w:val="BodyText"/>
                        <w:spacing w:line="240" w:lineRule="auto"/>
                        <w:jc w:val="both"/>
                        <w:rPr>
                          <w:b/>
                          <w:i/>
                          <w:sz w:val="16"/>
                          <w:szCs w:val="16"/>
                        </w:rPr>
                      </w:pPr>
                      <w:r w:rsidRPr="00456200">
                        <w:rPr>
                          <w:b/>
                          <w:i/>
                          <w:sz w:val="16"/>
                          <w:szCs w:val="16"/>
                        </w:rPr>
                        <w:t xml:space="preserve">   For God so loved the world that He gave His only begotten Son, that whosoever believeth in Him, should not perish, but have everlasting life.</w:t>
                      </w:r>
                    </w:p>
                    <w:p w14:paraId="6FD28C42" w14:textId="77777777" w:rsidR="00456200" w:rsidRPr="006259BD" w:rsidRDefault="00456200" w:rsidP="00456200">
                      <w:pPr>
                        <w:pStyle w:val="BodyText"/>
                        <w:spacing w:line="240" w:lineRule="auto"/>
                        <w:jc w:val="both"/>
                        <w:rPr>
                          <w:sz w:val="16"/>
                          <w:szCs w:val="16"/>
                        </w:rPr>
                      </w:pPr>
                      <w:r w:rsidRPr="006259BD">
                        <w:rPr>
                          <w:sz w:val="16"/>
                          <w:szCs w:val="16"/>
                        </w:rPr>
                        <w:t xml:space="preserve">   Heaven is an amazing place.  It already exists—God abides there with myriads of myriads of Heavenly beings.  We as Christians look forward to a day when we will experience it firsthand.</w:t>
                      </w:r>
                    </w:p>
                    <w:p w14:paraId="7B5BB589" w14:textId="77777777" w:rsidR="00456200" w:rsidRPr="006259BD" w:rsidRDefault="00456200" w:rsidP="00456200">
                      <w:pPr>
                        <w:pStyle w:val="BodyText"/>
                        <w:spacing w:line="240" w:lineRule="auto"/>
                        <w:jc w:val="both"/>
                        <w:rPr>
                          <w:sz w:val="16"/>
                          <w:szCs w:val="16"/>
                        </w:rPr>
                      </w:pPr>
                      <w:r w:rsidRPr="006259BD">
                        <w:rPr>
                          <w:sz w:val="16"/>
                          <w:szCs w:val="16"/>
                        </w:rPr>
                        <w:t xml:space="preserve">   However, it is out of our reach.  We cannot get there by anything that we can accomplish.  Were it not for the grace and love of God, we would all burn in Hell forever.</w:t>
                      </w:r>
                    </w:p>
                    <w:p w14:paraId="085048D3" w14:textId="77777777" w:rsidR="00456200" w:rsidRPr="006259BD" w:rsidRDefault="00456200" w:rsidP="00456200">
                      <w:pPr>
                        <w:pStyle w:val="BodyText"/>
                        <w:spacing w:line="240" w:lineRule="auto"/>
                        <w:jc w:val="both"/>
                        <w:rPr>
                          <w:sz w:val="16"/>
                          <w:szCs w:val="16"/>
                        </w:rPr>
                      </w:pPr>
                      <w:r w:rsidRPr="006259BD">
                        <w:rPr>
                          <w:sz w:val="16"/>
                          <w:szCs w:val="16"/>
                        </w:rPr>
                        <w:t xml:space="preserve">   The promise of God is clear; only those who are saved shall be allowed to enter that magnificent place.  And only God can save us from our immense problem with sin.  Try as we might, it is useless to think that we could solve the issue of sin by ourselves.  </w:t>
                      </w:r>
                    </w:p>
                    <w:p w14:paraId="5E93FAE6" w14:textId="77777777" w:rsidR="00456200" w:rsidRPr="006259BD" w:rsidRDefault="00456200" w:rsidP="00456200">
                      <w:pPr>
                        <w:pStyle w:val="BodyText"/>
                        <w:spacing w:line="240" w:lineRule="auto"/>
                        <w:jc w:val="both"/>
                        <w:rPr>
                          <w:sz w:val="16"/>
                          <w:szCs w:val="16"/>
                        </w:rPr>
                      </w:pPr>
                      <w:r w:rsidRPr="006259BD">
                        <w:rPr>
                          <w:sz w:val="16"/>
                          <w:szCs w:val="16"/>
                        </w:rPr>
                        <w:t>On our very, very, very best day, doing our very, very, very, best thing, compared to God, my goodness, your goodness, is nothing.</w:t>
                      </w:r>
                    </w:p>
                    <w:p w14:paraId="6E0D3AEB" w14:textId="77777777" w:rsidR="00456200" w:rsidRPr="006259BD" w:rsidRDefault="00456200" w:rsidP="00456200">
                      <w:pPr>
                        <w:pStyle w:val="BodyText"/>
                        <w:spacing w:line="240" w:lineRule="auto"/>
                        <w:jc w:val="both"/>
                        <w:rPr>
                          <w:sz w:val="16"/>
                          <w:szCs w:val="16"/>
                        </w:rPr>
                      </w:pPr>
                      <w:r w:rsidRPr="006259BD">
                        <w:rPr>
                          <w:sz w:val="16"/>
                          <w:szCs w:val="16"/>
                        </w:rPr>
                        <w:t xml:space="preserve">   The good news is that all sin can be forgiven.  There is nothing so heinous that God is not able to erase the penalty.</w:t>
                      </w:r>
                    </w:p>
                    <w:p w14:paraId="0C9A42C2" w14:textId="77777777" w:rsidR="00456200" w:rsidRPr="006259BD" w:rsidRDefault="00456200" w:rsidP="00456200">
                      <w:pPr>
                        <w:pStyle w:val="BodyText"/>
                        <w:spacing w:line="240" w:lineRule="auto"/>
                        <w:jc w:val="both"/>
                        <w:rPr>
                          <w:sz w:val="16"/>
                          <w:szCs w:val="16"/>
                        </w:rPr>
                      </w:pPr>
                      <w:r w:rsidRPr="006259BD">
                        <w:rPr>
                          <w:sz w:val="16"/>
                          <w:szCs w:val="16"/>
                        </w:rPr>
                        <w:t xml:space="preserve">   Because of what Jesus accomplished, salvation is available to all who believe.  Creation was finger work—delicate and intricate.  Salvation is described as the strong arm of the Lord at work—powerful and amazing.</w:t>
                      </w:r>
                    </w:p>
                    <w:p w14:paraId="14FFC9D9" w14:textId="77777777" w:rsidR="00456200" w:rsidRPr="006259BD" w:rsidRDefault="00456200" w:rsidP="00456200">
                      <w:pPr>
                        <w:pStyle w:val="BodyText"/>
                        <w:spacing w:line="240" w:lineRule="auto"/>
                        <w:jc w:val="both"/>
                        <w:rPr>
                          <w:sz w:val="16"/>
                          <w:szCs w:val="16"/>
                        </w:rPr>
                      </w:pPr>
                      <w:r w:rsidRPr="006259BD">
                        <w:rPr>
                          <w:sz w:val="16"/>
                          <w:szCs w:val="16"/>
                        </w:rPr>
                        <w:t xml:space="preserve">   Eternal life in Heaven is an incomprehensible idea.  God has set eternity in the hearts of men, but we struggle to understand it.</w:t>
                      </w:r>
                    </w:p>
                    <w:p w14:paraId="33EF343E" w14:textId="77777777" w:rsidR="00456200" w:rsidRPr="006259BD" w:rsidRDefault="00456200" w:rsidP="00456200">
                      <w:pPr>
                        <w:pStyle w:val="BodyText"/>
                        <w:spacing w:line="240" w:lineRule="auto"/>
                        <w:jc w:val="both"/>
                        <w:rPr>
                          <w:sz w:val="16"/>
                          <w:szCs w:val="16"/>
                        </w:rPr>
                      </w:pPr>
                      <w:r w:rsidRPr="006259BD">
                        <w:rPr>
                          <w:sz w:val="16"/>
                          <w:szCs w:val="16"/>
                        </w:rPr>
                        <w:t xml:space="preserve">   The Christian has been bought and paid for.  The penalty for our sin has been met.  We have been redeemed.  That word infers freedom. </w:t>
                      </w:r>
                    </w:p>
                    <w:p w14:paraId="43821BB6" w14:textId="3C1EDB66" w:rsidR="00456200" w:rsidRDefault="00456200" w:rsidP="00456200">
                      <w:pPr>
                        <w:pStyle w:val="BodyText"/>
                        <w:spacing w:line="240" w:lineRule="auto"/>
                        <w:jc w:val="center"/>
                        <w:rPr>
                          <w:sz w:val="16"/>
                          <w:szCs w:val="16"/>
                        </w:rPr>
                      </w:pPr>
                      <w:r w:rsidRPr="006259BD">
                        <w:rPr>
                          <w:sz w:val="16"/>
                          <w:szCs w:val="16"/>
                        </w:rPr>
                        <w:t xml:space="preserve">So what is the incredible word?  Class time today will include a detailed introduction of the word </w:t>
                      </w:r>
                      <w:proofErr w:type="spellStart"/>
                      <w:r w:rsidRPr="00456200">
                        <w:rPr>
                          <w:sz w:val="24"/>
                          <w:szCs w:val="24"/>
                        </w:rPr>
                        <w:t>Hoosumaber</w:t>
                      </w:r>
                      <w:proofErr w:type="spellEnd"/>
                      <w:r w:rsidRPr="00456200">
                        <w:rPr>
                          <w:sz w:val="24"/>
                          <w:szCs w:val="24"/>
                        </w:rPr>
                        <w:t>!</w:t>
                      </w:r>
                    </w:p>
                    <w:p w14:paraId="3C8DB558" w14:textId="3F8C0BB0" w:rsidR="00456200" w:rsidRPr="00456200" w:rsidRDefault="00456200" w:rsidP="00456200">
                      <w:pPr>
                        <w:pStyle w:val="BodyText"/>
                        <w:spacing w:line="240" w:lineRule="auto"/>
                        <w:jc w:val="both"/>
                        <w:rPr>
                          <w:sz w:val="16"/>
                          <w:szCs w:val="16"/>
                        </w:rPr>
                      </w:pPr>
                    </w:p>
                    <w:p w14:paraId="42B9DF9B" w14:textId="3901882D" w:rsidR="00BF1D96" w:rsidRDefault="00BF1D96" w:rsidP="00F03BB7">
                      <w:pPr>
                        <w:widowControl w:val="0"/>
                        <w:autoSpaceDE w:val="0"/>
                        <w:autoSpaceDN w:val="0"/>
                        <w:adjustRightInd w:val="0"/>
                        <w:jc w:val="both"/>
                        <w:rPr>
                          <w:rFonts w:ascii="Verdana" w:hAnsi="Verdana" w:cs="Verdana"/>
                          <w:sz w:val="20"/>
                        </w:rPr>
                      </w:pPr>
                      <w:r>
                        <w:rPr>
                          <w:rFonts w:ascii="Verdana" w:hAnsi="Verdana" w:cs="Verdana"/>
                          <w:sz w:val="20"/>
                        </w:rPr>
                        <w:t>(Continued on Page 2)</w:t>
                      </w:r>
                    </w:p>
                    <w:p w14:paraId="6FC4174B" w14:textId="77777777" w:rsidR="00BF1D96" w:rsidRDefault="00BF1D96" w:rsidP="00F03BB7">
                      <w:pPr>
                        <w:widowControl w:val="0"/>
                        <w:autoSpaceDE w:val="0"/>
                        <w:autoSpaceDN w:val="0"/>
                        <w:adjustRightInd w:val="0"/>
                        <w:jc w:val="both"/>
                        <w:rPr>
                          <w:rFonts w:ascii="Verdana" w:hAnsi="Verdana" w:cs="Verdana"/>
                          <w:sz w:val="20"/>
                        </w:rPr>
                      </w:pPr>
                    </w:p>
                    <w:p w14:paraId="50BE9E38" w14:textId="77777777" w:rsidR="00BF1D96" w:rsidRDefault="00BF1D96" w:rsidP="00F03BB7">
                      <w:pPr>
                        <w:widowControl w:val="0"/>
                        <w:autoSpaceDE w:val="0"/>
                        <w:autoSpaceDN w:val="0"/>
                        <w:adjustRightInd w:val="0"/>
                        <w:jc w:val="both"/>
                        <w:rPr>
                          <w:rFonts w:ascii="Verdana" w:hAnsi="Verdana" w:cs="Verdana"/>
                          <w:sz w:val="20"/>
                        </w:rPr>
                      </w:pPr>
                    </w:p>
                    <w:p w14:paraId="3BC89B7E" w14:textId="77777777" w:rsidR="00BF1D96" w:rsidRDefault="00BF1D96" w:rsidP="00F03BB7">
                      <w:pPr>
                        <w:widowControl w:val="0"/>
                        <w:autoSpaceDE w:val="0"/>
                        <w:autoSpaceDN w:val="0"/>
                        <w:adjustRightInd w:val="0"/>
                        <w:jc w:val="both"/>
                        <w:rPr>
                          <w:rFonts w:ascii="Verdana" w:hAnsi="Verdana" w:cs="Verdana"/>
                          <w:sz w:val="20"/>
                        </w:rPr>
                      </w:pPr>
                    </w:p>
                    <w:p w14:paraId="1A01FFC0" w14:textId="77777777" w:rsidR="00BF1D96" w:rsidRDefault="00BF1D96" w:rsidP="00F03BB7">
                      <w:pPr>
                        <w:widowControl w:val="0"/>
                        <w:autoSpaceDE w:val="0"/>
                        <w:autoSpaceDN w:val="0"/>
                        <w:adjustRightInd w:val="0"/>
                        <w:jc w:val="both"/>
                        <w:rPr>
                          <w:rFonts w:ascii="Verdana" w:hAnsi="Verdana" w:cs="Verdana"/>
                          <w:sz w:val="20"/>
                        </w:rPr>
                      </w:pPr>
                    </w:p>
                    <w:p w14:paraId="0421CE6F" w14:textId="77777777" w:rsidR="00BF1D96" w:rsidRPr="00F03BB7" w:rsidRDefault="00BF1D96" w:rsidP="00F03BB7">
                      <w:pPr>
                        <w:widowControl w:val="0"/>
                        <w:autoSpaceDE w:val="0"/>
                        <w:autoSpaceDN w:val="0"/>
                        <w:adjustRightInd w:val="0"/>
                        <w:jc w:val="both"/>
                        <w:rPr>
                          <w:rFonts w:ascii="Verdana" w:hAnsi="Verdana" w:cs="Verdana"/>
                          <w:sz w:val="20"/>
                        </w:rPr>
                      </w:pPr>
                    </w:p>
                    <w:p w14:paraId="27696FAC" w14:textId="0A203EC7" w:rsidR="00BF1D96" w:rsidRPr="006B5E78" w:rsidRDefault="00BF1D96" w:rsidP="007A6E7C">
                      <w:pPr>
                        <w:pStyle w:val="BodyText"/>
                        <w:spacing w:line="240" w:lineRule="auto"/>
                        <w:jc w:val="both"/>
                      </w:pPr>
                    </w:p>
                  </w:txbxContent>
                </v:textbox>
                <w10:wrap anchorx="page" anchory="page"/>
              </v:shape>
            </w:pict>
          </mc:Fallback>
        </mc:AlternateContent>
      </w:r>
    </w:p>
    <w:p w14:paraId="4B29600B" w14:textId="0FB6905D" w:rsidR="00BD11F5" w:rsidRPr="00BD11F5" w:rsidRDefault="00BD11F5" w:rsidP="00BD11F5"/>
    <w:p w14:paraId="0D566F59" w14:textId="62ABBB0C" w:rsidR="00BD11F5" w:rsidRPr="00BD11F5" w:rsidRDefault="00BD11F5" w:rsidP="00BD11F5"/>
    <w:p w14:paraId="47FA6BA5" w14:textId="6D831152" w:rsidR="00BD11F5" w:rsidRPr="00BD11F5" w:rsidRDefault="00BD11F5" w:rsidP="00BD11F5"/>
    <w:p w14:paraId="6D006943" w14:textId="469E1D45" w:rsidR="00BD11F5" w:rsidRPr="00BD11F5" w:rsidRDefault="00BD11F5" w:rsidP="00BD11F5"/>
    <w:p w14:paraId="43D324C1" w14:textId="4EA75E45" w:rsidR="00BD11F5" w:rsidRPr="00BD11F5" w:rsidRDefault="00BD11F5" w:rsidP="00BD11F5"/>
    <w:p w14:paraId="1635CBDE" w14:textId="45AC869F" w:rsidR="00BD11F5" w:rsidRPr="00BD11F5" w:rsidRDefault="00BD11F5" w:rsidP="00BD11F5"/>
    <w:p w14:paraId="28DACFA1" w14:textId="4E1908D6" w:rsidR="00BD11F5" w:rsidRPr="00BD11F5" w:rsidRDefault="00BD11F5" w:rsidP="00BD11F5"/>
    <w:p w14:paraId="6D5C0E01" w14:textId="05D86598" w:rsidR="00BD11F5" w:rsidRDefault="00456200" w:rsidP="00BD11F5">
      <w:r>
        <w:rPr>
          <w:noProof/>
        </w:rPr>
        <mc:AlternateContent>
          <mc:Choice Requires="wps">
            <w:drawing>
              <wp:anchor distT="0" distB="0" distL="114300" distR="114300" simplePos="0" relativeHeight="251707904" behindDoc="0" locked="0" layoutInCell="1" allowOverlap="1" wp14:anchorId="4E67D9AC" wp14:editId="59BE3A9B">
                <wp:simplePos x="0" y="0"/>
                <wp:positionH relativeFrom="column">
                  <wp:posOffset>17145</wp:posOffset>
                </wp:positionH>
                <wp:positionV relativeFrom="paragraph">
                  <wp:posOffset>-3175</wp:posOffset>
                </wp:positionV>
                <wp:extent cx="1722755" cy="550545"/>
                <wp:effectExtent l="0" t="0" r="29845" b="33655"/>
                <wp:wrapNone/>
                <wp:docPr id="9" name="Text Box 9"/>
                <wp:cNvGraphicFramePr/>
                <a:graphic xmlns:a="http://schemas.openxmlformats.org/drawingml/2006/main">
                  <a:graphicData uri="http://schemas.microsoft.com/office/word/2010/wordprocessingShape">
                    <wps:wsp>
                      <wps:cNvSpPr txBox="1"/>
                      <wps:spPr>
                        <a:xfrm>
                          <a:off x="0" y="0"/>
                          <a:ext cx="1722755"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78A06" w14:textId="27B9C2CC" w:rsidR="00BF1D96" w:rsidRDefault="00456200" w:rsidP="000A6351">
                            <w:pPr>
                              <w:jc w:val="center"/>
                              <w:rPr>
                                <w:b/>
                                <w:sz w:val="28"/>
                                <w:szCs w:val="28"/>
                              </w:rPr>
                            </w:pPr>
                            <w:r>
                              <w:rPr>
                                <w:b/>
                                <w:sz w:val="28"/>
                                <w:szCs w:val="28"/>
                              </w:rPr>
                              <w:t>Important Recall Notice</w:t>
                            </w:r>
                          </w:p>
                          <w:p w14:paraId="5FAB67A2" w14:textId="588AB899" w:rsidR="00BF1D96" w:rsidRPr="007F255E" w:rsidRDefault="00BF1D96" w:rsidP="00F03BB7">
                            <w:pPr>
                              <w:jc w:val="center"/>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35pt;margin-top:-.2pt;width:135.65pt;height:43.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W445YCAAC5BQAADgAAAGRycy9lMm9Eb2MueG1srFTfT9swEH6ftP/B8vtI2zV0VKSoAzFNQoAG&#10;E8+uY1ML2+fZbpPur9/ZSUphvDDtJTn7vvv1+e5Oz1qjyVb4oMBWdHw0okRYDrWyjxX9eX/56Qsl&#10;ITJbMw1WVHQnAj1bfPxw2ri5mMAadC08QSc2zBtX0XWMbl4Uga+FYeEInLColOANi3j0j0XtWYPe&#10;jS4mo9Fx0YCvnQcuQsDbi05JF9m/lILHGymDiERXFHOL+evzd5W+xeKUzR89c2vF+zTYP2RhmLIY&#10;dO/qgkVGNl795coo7iGAjEccTAFSKi5yDVjNePSqmrs1cyLXguQEt6cp/D+3/Hp764mqK3pCiWUG&#10;n+hetJF8hZacJHYaF+YIunMIiy1e4ysP9wEvU9Gt9Cb9sRyCeuR5t+c2OePJaDaZzMqSEo66shyV&#10;0zK5KZ6tnQ/xmwBDklBRj2+XKWXbqxA76ABJwQJoVV8qrfMh9Ys4155sGb60jjlHdP4CpS1pKnr8&#10;uRxlxy90yfXefqUZf+rTO0ChP21TOJE7q08rMdQxkaW40yJhtP0hJDKbCXkjR8a5sPs8MzqhJFb0&#10;HsMe/5zVe4y7OtAiRwYb98ZGWfAdSy+prZ8GamWHxzc8qDuJsV21uaVmQ6OsoN5h/3jo5i84fqmQ&#10;7ysW4i3zOHDYMrhE4g1+pAZ8JOglStbgf791n/A4B6ilpMEBrmj4tWFeUKK/W5yQk/F0miY+H6bl&#10;bIIHf6hZHWrsxpwDds4Y15XjWUz4qAdRejAPuGuWKSqqmOUYu6JxEM9jt1ZwV3GxXGYQzrhj8cre&#10;OZ5cJ5ZTn923D8y7vs8jTsg1DKPO5q/avcMmSwvLTQSp8iwknjtWe/5xP+Rp6ndZWkCH54x63riL&#10;PwAAAP//AwBQSwMEFAAGAAgAAAAhABmuyVvaAAAABgEAAA8AAABkcnMvZG93bnJldi54bWxMj8FO&#10;wzAQRO9I/IO1SNxah1C1IWRTASpcOFEQ523s2hbxOordNPw95gTH0Yxm3jTb2fdi0mN0gRFulgUI&#10;zV1Qjg3Cx/vzogIRE7GiPrBG+NYRtu3lRUO1Cmd+09M+GZFLONaEYFMaailjZ7WnuAyD5uwdw+gp&#10;ZTkaqUY653Lfy7Io1tKT47xgadBPVndf+5NH2D2aO9NVNNpdpZyb5s/jq3lBvL6aH+5BJD2nvzD8&#10;4md0aDPTIZxYRdEjlJscRFisQGS33KzyswNCtb4F2TbyP377AwAA//8DAFBLAQItABQABgAIAAAA&#10;IQDkmcPA+wAAAOEBAAATAAAAAAAAAAAAAAAAAAAAAABbQ29udGVudF9UeXBlc10ueG1sUEsBAi0A&#10;FAAGAAgAAAAhACOyauHXAAAAlAEAAAsAAAAAAAAAAAAAAAAALAEAAF9yZWxzLy5yZWxzUEsBAi0A&#10;FAAGAAgAAAAhACUVuOOWAgAAuQUAAA4AAAAAAAAAAAAAAAAALAIAAGRycy9lMm9Eb2MueG1sUEsB&#10;Ai0AFAAGAAgAAAAhABmuyVvaAAAABgEAAA8AAAAAAAAAAAAAAAAA7gQAAGRycy9kb3ducmV2Lnht&#10;bFBLBQYAAAAABAAEAPMAAAD1BQAAAAA=&#10;" fillcolor="white [3201]" strokeweight=".5pt">
                <v:textbox>
                  <w:txbxContent>
                    <w:p w14:paraId="00E78A06" w14:textId="27B9C2CC" w:rsidR="00BF1D96" w:rsidRDefault="00456200" w:rsidP="000A6351">
                      <w:pPr>
                        <w:jc w:val="center"/>
                        <w:rPr>
                          <w:b/>
                          <w:sz w:val="28"/>
                          <w:szCs w:val="28"/>
                        </w:rPr>
                      </w:pPr>
                      <w:r>
                        <w:rPr>
                          <w:b/>
                          <w:sz w:val="28"/>
                          <w:szCs w:val="28"/>
                        </w:rPr>
                        <w:t>Important Recall Notice</w:t>
                      </w:r>
                    </w:p>
                    <w:p w14:paraId="5FAB67A2" w14:textId="588AB899" w:rsidR="00BF1D96" w:rsidRPr="007F255E" w:rsidRDefault="00BF1D96" w:rsidP="00F03BB7">
                      <w:pPr>
                        <w:jc w:val="center"/>
                        <w:rPr>
                          <w:b/>
                          <w:sz w:val="22"/>
                          <w:szCs w:val="22"/>
                        </w:rPr>
                      </w:pPr>
                    </w:p>
                  </w:txbxContent>
                </v:textbox>
              </v:shape>
            </w:pict>
          </mc:Fallback>
        </mc:AlternateContent>
      </w:r>
    </w:p>
    <w:p w14:paraId="137D440D" w14:textId="6527F81F" w:rsidR="008A51E6" w:rsidRPr="008A51E6" w:rsidRDefault="008A51E6" w:rsidP="00BD11F5">
      <w:pPr>
        <w:rPr>
          <w:sz w:val="20"/>
        </w:rPr>
      </w:pPr>
    </w:p>
    <w:p w14:paraId="7F92373E" w14:textId="24CB6A6D" w:rsidR="00BD11F5" w:rsidRDefault="00BD11F5"/>
    <w:p w14:paraId="275E4188" w14:textId="49669766" w:rsidR="00BD11F5" w:rsidRDefault="00456200">
      <w:r>
        <w:rPr>
          <w:noProof/>
        </w:rPr>
        <mc:AlternateContent>
          <mc:Choice Requires="wps">
            <w:drawing>
              <wp:anchor distT="0" distB="0" distL="114300" distR="114300" simplePos="0" relativeHeight="251705856" behindDoc="0" locked="0" layoutInCell="1" allowOverlap="1" wp14:anchorId="1DC9FDCD" wp14:editId="7FCB1199">
                <wp:simplePos x="0" y="0"/>
                <wp:positionH relativeFrom="column">
                  <wp:posOffset>57785</wp:posOffset>
                </wp:positionH>
                <wp:positionV relativeFrom="paragraph">
                  <wp:posOffset>168275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FE8C4" w14:textId="77777777" w:rsidR="00BF1D96" w:rsidRPr="00BD11F5" w:rsidRDefault="00BF1D96">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4.55pt;margin-top:13.2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WLHSD9sAAAAHAQAADwAAAGRycy9kb3ducmV2LnhtbEyOwU7D&#10;MBBE70j8g7VI3KjdIEKaZlMBKlw4tSDObry1rcZ2FLtp+HvMCY6jGb15zWZ2PZtojDZ4hOVCACPf&#10;BWW9Rvj8eL2rgMUkvZJ98ITwTRE27fVVI2sVLn5H0z5pliE+1hLBpDTUnMfOkJNxEQbyuTuG0cmU&#10;46i5GuUlw13PCyFK7qT1+cHIgV4Mdaf92SFsn/VKd5UczbZS1k7z1/FdvyHe3sxPa2CJ5vQ3hl/9&#10;rA5tdjqEs1eR9QirZR4iFOUDsFwX1X0J7IDwKATwtuH//dsfAAAA//8DAFBLAQItABQABgAIAAAA&#10;IQDkmcPA+wAAAOEBAAATAAAAAAAAAAAAAAAAAAAAAABbQ29udGVudF9UeXBlc10ueG1sUEsBAi0A&#10;FAAGAAgAAAAhACOyauHXAAAAlAEAAAsAAAAAAAAAAAAAAAAALAEAAF9yZWxzLy5yZWxzUEsBAi0A&#10;FAAGAAgAAAAhAIg+SXeVAgAAuQUAAA4AAAAAAAAAAAAAAAAALAIAAGRycy9lMm9Eb2MueG1sUEsB&#10;Ai0AFAAGAAgAAAAhAFix0g/bAAAABwEAAA8AAAAAAAAAAAAAAAAA7QQAAGRycy9kb3ducmV2Lnht&#10;bFBLBQYAAAAABAAEAPMAAAD1BQAAAAA=&#10;" fillcolor="white [3201]" strokeweight=".5pt">
                <v:textbox>
                  <w:txbxContent>
                    <w:p w14:paraId="212FE8C4" w14:textId="77777777" w:rsidR="00BF1D96" w:rsidRPr="00BD11F5" w:rsidRDefault="00BF1D96">
                      <w:pPr>
                        <w:rPr>
                          <w:sz w:val="16"/>
                          <w:szCs w:val="16"/>
                        </w:rPr>
                      </w:pPr>
                      <w:r>
                        <w:rPr>
                          <w:sz w:val="16"/>
                          <w:szCs w:val="16"/>
                        </w:rPr>
                        <w:t>By Mr. Lyle (mrlyle1@gmail.com)</w:t>
                      </w:r>
                    </w:p>
                  </w:txbxContent>
                </v:textbox>
              </v:shape>
            </w:pict>
          </mc:Fallback>
        </mc:AlternateContent>
      </w:r>
    </w:p>
    <w:p w14:paraId="60B553E8" w14:textId="7D5D2FBC" w:rsidR="00E841AB" w:rsidRPr="00B30661" w:rsidRDefault="00456200">
      <w:pPr>
        <w:rPr>
          <w:noProof/>
          <w:u w:val="single"/>
        </w:rPr>
      </w:pPr>
      <w:r>
        <w:rPr>
          <w:noProof/>
          <w:u w:val="single"/>
        </w:rPr>
        <mc:AlternateContent>
          <mc:Choice Requires="wps">
            <w:drawing>
              <wp:anchor distT="0" distB="0" distL="114300" distR="114300" simplePos="0" relativeHeight="251710976" behindDoc="0" locked="0" layoutInCell="1" allowOverlap="1" wp14:anchorId="4DF75508" wp14:editId="605D248A">
                <wp:simplePos x="0" y="0"/>
                <wp:positionH relativeFrom="column">
                  <wp:posOffset>5231765</wp:posOffset>
                </wp:positionH>
                <wp:positionV relativeFrom="paragraph">
                  <wp:posOffset>1396365</wp:posOffset>
                </wp:positionV>
                <wp:extent cx="1502410" cy="3086100"/>
                <wp:effectExtent l="25400" t="25400" r="21590" b="38100"/>
                <wp:wrapSquare wrapText="bothSides"/>
                <wp:docPr id="5" name="Text Box 5"/>
                <wp:cNvGraphicFramePr/>
                <a:graphic xmlns:a="http://schemas.openxmlformats.org/drawingml/2006/main">
                  <a:graphicData uri="http://schemas.microsoft.com/office/word/2010/wordprocessingShape">
                    <wps:wsp>
                      <wps:cNvSpPr txBox="1"/>
                      <wps:spPr>
                        <a:xfrm>
                          <a:off x="0" y="0"/>
                          <a:ext cx="1502410" cy="30861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A811D2" w14:textId="77777777" w:rsidR="00456200" w:rsidRDefault="00456200" w:rsidP="00456200">
                            <w:pPr>
                              <w:jc w:val="center"/>
                              <w:rPr>
                                <w:b/>
                                <w:sz w:val="28"/>
                                <w:szCs w:val="28"/>
                              </w:rPr>
                            </w:pPr>
                            <w:r>
                              <w:rPr>
                                <w:b/>
                                <w:sz w:val="28"/>
                                <w:szCs w:val="28"/>
                              </w:rPr>
                              <w:t>SPACIAL MEEL</w:t>
                            </w:r>
                          </w:p>
                          <w:p w14:paraId="0AC08367" w14:textId="3A93D571" w:rsidR="00456200" w:rsidRDefault="00456200" w:rsidP="00456200">
                            <w:pPr>
                              <w:jc w:val="center"/>
                              <w:rPr>
                                <w:b/>
                                <w:sz w:val="28"/>
                                <w:szCs w:val="28"/>
                              </w:rPr>
                            </w:pPr>
                            <w:r>
                              <w:rPr>
                                <w:b/>
                                <w:sz w:val="28"/>
                                <w:szCs w:val="28"/>
                              </w:rPr>
                              <w:t>MARSH 1th</w:t>
                            </w:r>
                          </w:p>
                          <w:p w14:paraId="54701103" w14:textId="77777777" w:rsidR="00456200" w:rsidRPr="00E86115" w:rsidRDefault="00456200" w:rsidP="00456200">
                            <w:pPr>
                              <w:jc w:val="center"/>
                              <w:rPr>
                                <w:b/>
                                <w:sz w:val="28"/>
                                <w:szCs w:val="28"/>
                              </w:rPr>
                            </w:pPr>
                          </w:p>
                          <w:p w14:paraId="167DBF4B" w14:textId="6A498C6F" w:rsidR="00456200" w:rsidRPr="00B93358" w:rsidRDefault="00456200" w:rsidP="00456200">
                            <w:pPr>
                              <w:rPr>
                                <w:sz w:val="18"/>
                                <w:szCs w:val="18"/>
                              </w:rPr>
                            </w:pPr>
                            <w:r>
                              <w:rPr>
                                <w:sz w:val="18"/>
                                <w:szCs w:val="18"/>
                              </w:rPr>
                              <w:t xml:space="preserve">   Peas be member duh </w:t>
                            </w:r>
                            <w:proofErr w:type="spellStart"/>
                            <w:r>
                              <w:rPr>
                                <w:sz w:val="18"/>
                                <w:szCs w:val="18"/>
                              </w:rPr>
                              <w:t>spacial</w:t>
                            </w:r>
                            <w:proofErr w:type="spellEnd"/>
                            <w:r>
                              <w:rPr>
                                <w:sz w:val="18"/>
                                <w:szCs w:val="18"/>
                              </w:rPr>
                              <w:t xml:space="preserve"> </w:t>
                            </w:r>
                            <w:proofErr w:type="spellStart"/>
                            <w:r>
                              <w:rPr>
                                <w:sz w:val="18"/>
                                <w:szCs w:val="18"/>
                              </w:rPr>
                              <w:t>meel</w:t>
                            </w:r>
                            <w:proofErr w:type="spellEnd"/>
                            <w:r>
                              <w:rPr>
                                <w:sz w:val="18"/>
                                <w:szCs w:val="18"/>
                              </w:rPr>
                              <w:t xml:space="preserve"> data wee half plant four duh Mars</w:t>
                            </w:r>
                            <w:r w:rsidRPr="00B93358">
                              <w:rPr>
                                <w:sz w:val="18"/>
                                <w:szCs w:val="18"/>
                              </w:rPr>
                              <w:t>h 1</w:t>
                            </w:r>
                            <w:r w:rsidRPr="00B93358">
                              <w:rPr>
                                <w:sz w:val="18"/>
                                <w:szCs w:val="18"/>
                                <w:vertAlign w:val="superscript"/>
                              </w:rPr>
                              <w:t>th</w:t>
                            </w:r>
                            <w:r w:rsidRPr="00B93358">
                              <w:rPr>
                                <w:sz w:val="18"/>
                                <w:szCs w:val="18"/>
                              </w:rPr>
                              <w:t xml:space="preserve">.  </w:t>
                            </w:r>
                          </w:p>
                          <w:p w14:paraId="71204E8D" w14:textId="77777777" w:rsidR="00456200" w:rsidRPr="00B93358" w:rsidRDefault="00456200" w:rsidP="00456200">
                            <w:pPr>
                              <w:rPr>
                                <w:sz w:val="18"/>
                                <w:szCs w:val="18"/>
                              </w:rPr>
                            </w:pPr>
                            <w:r w:rsidRPr="00B93358">
                              <w:rPr>
                                <w:sz w:val="18"/>
                                <w:szCs w:val="18"/>
                              </w:rPr>
                              <w:t xml:space="preserve">   Eat whale bee berry, berry munch fund, ant eye wood knot wont ewe too four </w:t>
                            </w:r>
                            <w:proofErr w:type="gramStart"/>
                            <w:r w:rsidRPr="00B93358">
                              <w:rPr>
                                <w:sz w:val="18"/>
                                <w:szCs w:val="18"/>
                              </w:rPr>
                              <w:t>gate</w:t>
                            </w:r>
                            <w:proofErr w:type="gramEnd"/>
                            <w:r w:rsidRPr="00B93358">
                              <w:rPr>
                                <w:sz w:val="18"/>
                                <w:szCs w:val="18"/>
                              </w:rPr>
                              <w:t xml:space="preserve"> a boot eat.</w:t>
                            </w:r>
                          </w:p>
                          <w:p w14:paraId="7F725ACC" w14:textId="77777777" w:rsidR="00456200" w:rsidRPr="00B93358" w:rsidRDefault="00456200" w:rsidP="00456200">
                            <w:pPr>
                              <w:rPr>
                                <w:sz w:val="18"/>
                                <w:szCs w:val="18"/>
                              </w:rPr>
                            </w:pPr>
                            <w:r w:rsidRPr="00B93358">
                              <w:rPr>
                                <w:sz w:val="18"/>
                                <w:szCs w:val="18"/>
                              </w:rPr>
                              <w:t xml:space="preserve">   Uh </w:t>
                            </w:r>
                            <w:proofErr w:type="spellStart"/>
                            <w:r w:rsidRPr="00B93358">
                              <w:rPr>
                                <w:sz w:val="18"/>
                                <w:szCs w:val="18"/>
                              </w:rPr>
                              <w:t>meel</w:t>
                            </w:r>
                            <w:proofErr w:type="spellEnd"/>
                            <w:r w:rsidRPr="00B93358">
                              <w:rPr>
                                <w:sz w:val="18"/>
                                <w:szCs w:val="18"/>
                              </w:rPr>
                              <w:t xml:space="preserve"> ant uh </w:t>
                            </w:r>
                            <w:proofErr w:type="spellStart"/>
                            <w:r w:rsidRPr="00B93358">
                              <w:rPr>
                                <w:sz w:val="18"/>
                                <w:szCs w:val="18"/>
                              </w:rPr>
                              <w:t>moofy</w:t>
                            </w:r>
                            <w:proofErr w:type="spellEnd"/>
                            <w:r w:rsidRPr="00B93358">
                              <w:rPr>
                                <w:sz w:val="18"/>
                                <w:szCs w:val="18"/>
                              </w:rPr>
                              <w:t xml:space="preserve"> ant otter </w:t>
                            </w:r>
                            <w:proofErr w:type="spellStart"/>
                            <w:r w:rsidRPr="00B93358">
                              <w:rPr>
                                <w:sz w:val="18"/>
                                <w:szCs w:val="18"/>
                              </w:rPr>
                              <w:t>tinks</w:t>
                            </w:r>
                            <w:proofErr w:type="spellEnd"/>
                            <w:r w:rsidRPr="00B93358">
                              <w:rPr>
                                <w:sz w:val="18"/>
                                <w:szCs w:val="18"/>
                              </w:rPr>
                              <w:t xml:space="preserve"> wheel bee munch, munch fund.</w:t>
                            </w:r>
                          </w:p>
                          <w:p w14:paraId="611253BF" w14:textId="77777777" w:rsidR="00456200" w:rsidRPr="00B93358" w:rsidRDefault="00456200" w:rsidP="00456200">
                            <w:pPr>
                              <w:rPr>
                                <w:sz w:val="18"/>
                                <w:szCs w:val="18"/>
                              </w:rPr>
                            </w:pPr>
                            <w:r w:rsidRPr="00B93358">
                              <w:rPr>
                                <w:sz w:val="18"/>
                                <w:szCs w:val="18"/>
                              </w:rPr>
                              <w:t xml:space="preserve">   </w:t>
                            </w:r>
                            <w:r>
                              <w:rPr>
                                <w:sz w:val="18"/>
                                <w:szCs w:val="18"/>
                              </w:rPr>
                              <w:t>Sew, be member two bee dare Mars</w:t>
                            </w:r>
                            <w:r w:rsidRPr="00B93358">
                              <w:rPr>
                                <w:sz w:val="18"/>
                                <w:szCs w:val="18"/>
                              </w:rPr>
                              <w:t>h 11</w:t>
                            </w:r>
                            <w:r w:rsidRPr="00B93358">
                              <w:rPr>
                                <w:sz w:val="18"/>
                                <w:szCs w:val="18"/>
                                <w:vertAlign w:val="superscript"/>
                              </w:rPr>
                              <w:t>th</w:t>
                            </w:r>
                            <w:r>
                              <w:rPr>
                                <w:sz w:val="18"/>
                                <w:szCs w:val="18"/>
                              </w:rPr>
                              <w:t xml:space="preserve"> ate 6:00 inn</w:t>
                            </w:r>
                            <w:r w:rsidRPr="00B93358">
                              <w:rPr>
                                <w:sz w:val="18"/>
                                <w:szCs w:val="18"/>
                              </w:rPr>
                              <w:t xml:space="preserve"> duh Fail-o-sheep Hull hear @ duh </w:t>
                            </w:r>
                            <w:proofErr w:type="spellStart"/>
                            <w:r w:rsidRPr="00B93358">
                              <w:rPr>
                                <w:sz w:val="18"/>
                                <w:szCs w:val="18"/>
                              </w:rPr>
                              <w:t>charch</w:t>
                            </w:r>
                            <w:proofErr w:type="spellEnd"/>
                            <w:r w:rsidRPr="00B93358">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411.95pt;margin-top:109.95pt;width:118.3pt;height:2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3/P+0CAABTBgAADgAAAGRycy9lMm9Eb2MueG1srFVNbxoxEL1X6n+w9k52l0ICKBBtiKgqRUnU&#10;pMrZeL2wqr9qG9i06n/vs5clNM2hqXpZbM+b8cyb5+H8opGCbLl1tVbTJD/JEsIV02WtVtPky8Oi&#10;N0qI81SVVGjFp8kTd8nF7P27852Z8L5ea1FySxBEucnOTJO192aSpo6tuaTuRBuuYKy0ldRja1dp&#10;aekO0aVI+1l2mu60LY3VjDuH06vWmMxi/KrizN9WleOeiGmC3Hz82vhdhm86O6eTlaVmXbN9GvQf&#10;spC0Vrj0EOqKeko2tv4jlKyZ1U5X/oRpmeqqqhmPNaCaPHtRzf2aGh5rATnOHGhy/y8su9neWVKX&#10;02SYEEUlWvTAG08udUOGgZ2dcROA7g1gvsExutydOxyGopvKyvCLcgjs4PnpwG0IxoLTMOsPcpgY&#10;bB+y0WmeRfbTZ3djnf/ItSRhMU0smhc5pdtr55EKoB0k3Kb0ohYiNlAoskPUUYhJmDQox6lVdHZa&#10;1GUABpcoKz4XlmwpBOGbWAriHqGwEyqAeZRPezV2jccynqOi2Nof8+FZvzgbjnunxTDvobpRryiy&#10;fu9qUWRFNljMx4PLn8hC0nww2UFkBhIN9ILGhaCrfUOD+e86Kin7Tf95nkblteQgcCSpSzUNvWt7&#10;FFf+SfBQgFCfeYWex1a9QgtljCvfURPRAVWBxLc47vGRskjlW5xb8uERb9bKH5xlrbRtWxuGxHM3&#10;y69dylWLBxlHdYelb5ZNFPu4k/BSl09QttUQHLTjDFvUUN81df6OWowCHGK8+Vt8KqGhMr1fJWSt&#10;7ffXzgMe/YQ1IaHrEOO3DbU8IeKTwtsd54MBwvq4GUBD2Nhjy/LYojZyriHWPGYXlwHvRbesrJaP&#10;mIJFuBUmqhjuhrq75dy3Aw9TlPGiiCBMH0P9tbo3LIQOLIe39dA8Umv2D9BDSDe6G0J08uIdttjg&#10;qXSx8bqq4yMNPLes7vnH5Iqy3E/ZMBqP9xH1/F8w+wUAAP//AwBQSwMEFAAGAAgAAAAhAKnGcOrg&#10;AAAADAEAAA8AAABkcnMvZG93bnJldi54bWxMj8FOwzAMhu9IvENkJG4sadHG2jWdEBIHBBLaCve0&#10;8dqKxqmStCs8PdkJbrb86ff3F/vFDGxG53tLEpKVAIbUWN1TK+Gjer7bAvNBkVaDJZTwjR725fVV&#10;oXJtz3TA+RhaFkPI50pCF8KYc+6bDo3yKzsixdvJOqNCXF3LtVPnGG4Gngqx4Ub1FD90asSnDpuv&#10;42Qk1FU/vb/N4ufzxWGfzIdXg5WT8vZmedwBC7iEPxgu+lEdyuhU24m0Z4OEbXqfRVRCmmRxuBBi&#10;I9bAagkPYp0BLwv+v0T5CwAA//8DAFBLAQItABQABgAIAAAAIQDkmcPA+wAAAOEBAAATAAAAAAAA&#10;AAAAAAAAAAAAAABbQ29udGVudF9UeXBlc10ueG1sUEsBAi0AFAAGAAgAAAAhACOyauHXAAAAlAEA&#10;AAsAAAAAAAAAAAAAAAAALAEAAF9yZWxzLy5yZWxzUEsBAi0AFAAGAAgAAAAhAKWd/z/tAgAAUwYA&#10;AA4AAAAAAAAAAAAAAAAALAIAAGRycy9lMm9Eb2MueG1sUEsBAi0AFAAGAAgAAAAhAKnGcOrgAAAA&#10;DAEAAA8AAAAAAAAAAAAAAAAARQUAAGRycy9kb3ducmV2LnhtbFBLBQYAAAAABAAEAPMAAABSBgAA&#10;AAA=&#10;" filled="f" strokecolor="black [3213]" strokeweight="3pt">
                <v:textbox>
                  <w:txbxContent>
                    <w:p w14:paraId="40A811D2" w14:textId="77777777" w:rsidR="00456200" w:rsidRDefault="00456200" w:rsidP="00456200">
                      <w:pPr>
                        <w:jc w:val="center"/>
                        <w:rPr>
                          <w:b/>
                          <w:sz w:val="28"/>
                          <w:szCs w:val="28"/>
                        </w:rPr>
                      </w:pPr>
                      <w:r>
                        <w:rPr>
                          <w:b/>
                          <w:sz w:val="28"/>
                          <w:szCs w:val="28"/>
                        </w:rPr>
                        <w:t>SPACIAL MEEL</w:t>
                      </w:r>
                    </w:p>
                    <w:p w14:paraId="0AC08367" w14:textId="3A93D571" w:rsidR="00456200" w:rsidRDefault="00456200" w:rsidP="00456200">
                      <w:pPr>
                        <w:jc w:val="center"/>
                        <w:rPr>
                          <w:b/>
                          <w:sz w:val="28"/>
                          <w:szCs w:val="28"/>
                        </w:rPr>
                      </w:pPr>
                      <w:r>
                        <w:rPr>
                          <w:b/>
                          <w:sz w:val="28"/>
                          <w:szCs w:val="28"/>
                        </w:rPr>
                        <w:t>MARS</w:t>
                      </w:r>
                      <w:r>
                        <w:rPr>
                          <w:b/>
                          <w:sz w:val="28"/>
                          <w:szCs w:val="28"/>
                        </w:rPr>
                        <w:t>H 1th</w:t>
                      </w:r>
                    </w:p>
                    <w:p w14:paraId="54701103" w14:textId="77777777" w:rsidR="00456200" w:rsidRPr="00E86115" w:rsidRDefault="00456200" w:rsidP="00456200">
                      <w:pPr>
                        <w:jc w:val="center"/>
                        <w:rPr>
                          <w:b/>
                          <w:sz w:val="28"/>
                          <w:szCs w:val="28"/>
                        </w:rPr>
                      </w:pPr>
                    </w:p>
                    <w:p w14:paraId="167DBF4B" w14:textId="6A498C6F" w:rsidR="00456200" w:rsidRPr="00B93358" w:rsidRDefault="00456200" w:rsidP="00456200">
                      <w:pPr>
                        <w:rPr>
                          <w:sz w:val="18"/>
                          <w:szCs w:val="18"/>
                        </w:rPr>
                      </w:pPr>
                      <w:r>
                        <w:rPr>
                          <w:sz w:val="18"/>
                          <w:szCs w:val="18"/>
                        </w:rPr>
                        <w:t xml:space="preserve">   Peas be member duh </w:t>
                      </w:r>
                      <w:proofErr w:type="spellStart"/>
                      <w:r>
                        <w:rPr>
                          <w:sz w:val="18"/>
                          <w:szCs w:val="18"/>
                        </w:rPr>
                        <w:t>spacial</w:t>
                      </w:r>
                      <w:proofErr w:type="spellEnd"/>
                      <w:r>
                        <w:rPr>
                          <w:sz w:val="18"/>
                          <w:szCs w:val="18"/>
                        </w:rPr>
                        <w:t xml:space="preserve"> </w:t>
                      </w:r>
                      <w:proofErr w:type="spellStart"/>
                      <w:r>
                        <w:rPr>
                          <w:sz w:val="18"/>
                          <w:szCs w:val="18"/>
                        </w:rPr>
                        <w:t>meel</w:t>
                      </w:r>
                      <w:proofErr w:type="spellEnd"/>
                      <w:r>
                        <w:rPr>
                          <w:sz w:val="18"/>
                          <w:szCs w:val="18"/>
                        </w:rPr>
                        <w:t xml:space="preserve"> data wee half plant four duh Mars</w:t>
                      </w:r>
                      <w:r w:rsidRPr="00B93358">
                        <w:rPr>
                          <w:sz w:val="18"/>
                          <w:szCs w:val="18"/>
                        </w:rPr>
                        <w:t>h 1</w:t>
                      </w:r>
                      <w:r w:rsidRPr="00B93358">
                        <w:rPr>
                          <w:sz w:val="18"/>
                          <w:szCs w:val="18"/>
                          <w:vertAlign w:val="superscript"/>
                        </w:rPr>
                        <w:t>th</w:t>
                      </w:r>
                      <w:r w:rsidRPr="00B93358">
                        <w:rPr>
                          <w:sz w:val="18"/>
                          <w:szCs w:val="18"/>
                        </w:rPr>
                        <w:t xml:space="preserve">.  </w:t>
                      </w:r>
                    </w:p>
                    <w:p w14:paraId="71204E8D" w14:textId="77777777" w:rsidR="00456200" w:rsidRPr="00B93358" w:rsidRDefault="00456200" w:rsidP="00456200">
                      <w:pPr>
                        <w:rPr>
                          <w:sz w:val="18"/>
                          <w:szCs w:val="18"/>
                        </w:rPr>
                      </w:pPr>
                      <w:r w:rsidRPr="00B93358">
                        <w:rPr>
                          <w:sz w:val="18"/>
                          <w:szCs w:val="18"/>
                        </w:rPr>
                        <w:t xml:space="preserve">   Eat whale bee berry, berry munch fund, ant eye wood knot wont ewe too four </w:t>
                      </w:r>
                      <w:proofErr w:type="gramStart"/>
                      <w:r w:rsidRPr="00B93358">
                        <w:rPr>
                          <w:sz w:val="18"/>
                          <w:szCs w:val="18"/>
                        </w:rPr>
                        <w:t>gate</w:t>
                      </w:r>
                      <w:proofErr w:type="gramEnd"/>
                      <w:r w:rsidRPr="00B93358">
                        <w:rPr>
                          <w:sz w:val="18"/>
                          <w:szCs w:val="18"/>
                        </w:rPr>
                        <w:t xml:space="preserve"> a boot eat.</w:t>
                      </w:r>
                    </w:p>
                    <w:p w14:paraId="7F725ACC" w14:textId="77777777" w:rsidR="00456200" w:rsidRPr="00B93358" w:rsidRDefault="00456200" w:rsidP="00456200">
                      <w:pPr>
                        <w:rPr>
                          <w:sz w:val="18"/>
                          <w:szCs w:val="18"/>
                        </w:rPr>
                      </w:pPr>
                      <w:r w:rsidRPr="00B93358">
                        <w:rPr>
                          <w:sz w:val="18"/>
                          <w:szCs w:val="18"/>
                        </w:rPr>
                        <w:t xml:space="preserve">   Uh </w:t>
                      </w:r>
                      <w:proofErr w:type="spellStart"/>
                      <w:r w:rsidRPr="00B93358">
                        <w:rPr>
                          <w:sz w:val="18"/>
                          <w:szCs w:val="18"/>
                        </w:rPr>
                        <w:t>meel</w:t>
                      </w:r>
                      <w:proofErr w:type="spellEnd"/>
                      <w:r w:rsidRPr="00B93358">
                        <w:rPr>
                          <w:sz w:val="18"/>
                          <w:szCs w:val="18"/>
                        </w:rPr>
                        <w:t xml:space="preserve"> ant uh </w:t>
                      </w:r>
                      <w:proofErr w:type="spellStart"/>
                      <w:r w:rsidRPr="00B93358">
                        <w:rPr>
                          <w:sz w:val="18"/>
                          <w:szCs w:val="18"/>
                        </w:rPr>
                        <w:t>moofy</w:t>
                      </w:r>
                      <w:proofErr w:type="spellEnd"/>
                      <w:r w:rsidRPr="00B93358">
                        <w:rPr>
                          <w:sz w:val="18"/>
                          <w:szCs w:val="18"/>
                        </w:rPr>
                        <w:t xml:space="preserve"> ant otter </w:t>
                      </w:r>
                      <w:proofErr w:type="spellStart"/>
                      <w:r w:rsidRPr="00B93358">
                        <w:rPr>
                          <w:sz w:val="18"/>
                          <w:szCs w:val="18"/>
                        </w:rPr>
                        <w:t>tinks</w:t>
                      </w:r>
                      <w:proofErr w:type="spellEnd"/>
                      <w:r w:rsidRPr="00B93358">
                        <w:rPr>
                          <w:sz w:val="18"/>
                          <w:szCs w:val="18"/>
                        </w:rPr>
                        <w:t xml:space="preserve"> wheel bee munch, munch fund.</w:t>
                      </w:r>
                    </w:p>
                    <w:p w14:paraId="611253BF" w14:textId="77777777" w:rsidR="00456200" w:rsidRPr="00B93358" w:rsidRDefault="00456200" w:rsidP="00456200">
                      <w:pPr>
                        <w:rPr>
                          <w:sz w:val="18"/>
                          <w:szCs w:val="18"/>
                        </w:rPr>
                      </w:pPr>
                      <w:r w:rsidRPr="00B93358">
                        <w:rPr>
                          <w:sz w:val="18"/>
                          <w:szCs w:val="18"/>
                        </w:rPr>
                        <w:t xml:space="preserve">   </w:t>
                      </w:r>
                      <w:r>
                        <w:rPr>
                          <w:sz w:val="18"/>
                          <w:szCs w:val="18"/>
                        </w:rPr>
                        <w:t>Sew, be member two bee dare Mars</w:t>
                      </w:r>
                      <w:r w:rsidRPr="00B93358">
                        <w:rPr>
                          <w:sz w:val="18"/>
                          <w:szCs w:val="18"/>
                        </w:rPr>
                        <w:t>h 11</w:t>
                      </w:r>
                      <w:r w:rsidRPr="00B93358">
                        <w:rPr>
                          <w:sz w:val="18"/>
                          <w:szCs w:val="18"/>
                          <w:vertAlign w:val="superscript"/>
                        </w:rPr>
                        <w:t>th</w:t>
                      </w:r>
                      <w:r>
                        <w:rPr>
                          <w:sz w:val="18"/>
                          <w:szCs w:val="18"/>
                        </w:rPr>
                        <w:t xml:space="preserve"> ate 6:00 inn</w:t>
                      </w:r>
                      <w:r w:rsidRPr="00B93358">
                        <w:rPr>
                          <w:sz w:val="18"/>
                          <w:szCs w:val="18"/>
                        </w:rPr>
                        <w:t xml:space="preserve"> duh Fail-o-sheep Hull hear @ duh </w:t>
                      </w:r>
                      <w:proofErr w:type="spellStart"/>
                      <w:r w:rsidRPr="00B93358">
                        <w:rPr>
                          <w:sz w:val="18"/>
                          <w:szCs w:val="18"/>
                        </w:rPr>
                        <w:t>charch</w:t>
                      </w:r>
                      <w:proofErr w:type="spellEnd"/>
                      <w:r w:rsidRPr="00B93358">
                        <w:rPr>
                          <w:sz w:val="18"/>
                          <w:szCs w:val="18"/>
                        </w:rPr>
                        <w:t>.</w:t>
                      </w:r>
                    </w:p>
                  </w:txbxContent>
                </v:textbox>
                <w10:wrap type="square"/>
              </v:shape>
            </w:pict>
          </mc:Fallback>
        </mc:AlternateContent>
      </w:r>
      <w:r>
        <w:rPr>
          <w:noProof/>
          <w:u w:val="single"/>
        </w:rPr>
        <mc:AlternateContent>
          <mc:Choice Requires="wps">
            <w:drawing>
              <wp:anchor distT="0" distB="0" distL="114300" distR="114300" simplePos="0" relativeHeight="251713024" behindDoc="0" locked="0" layoutInCell="0" allowOverlap="1" wp14:anchorId="1FFABC23" wp14:editId="03D21F0E">
                <wp:simplePos x="0" y="0"/>
                <wp:positionH relativeFrom="page">
                  <wp:posOffset>509905</wp:posOffset>
                </wp:positionH>
                <wp:positionV relativeFrom="page">
                  <wp:posOffset>5300133</wp:posOffset>
                </wp:positionV>
                <wp:extent cx="4993428" cy="4110567"/>
                <wp:effectExtent l="0" t="0" r="36195" b="298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428" cy="41105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603CB6"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456200">
                              <w:rPr>
                                <w:rFonts w:cs="Arial"/>
                                <w:sz w:val="18"/>
                                <w:szCs w:val="18"/>
                              </w:rPr>
                              <w:t>“</w:t>
                            </w:r>
                            <w:r w:rsidRPr="00456200">
                              <w:rPr>
                                <w:sz w:val="18"/>
                                <w:szCs w:val="18"/>
                              </w:rPr>
                              <w:t>Sub-sequential Internal Non-morality</w:t>
                            </w:r>
                            <w:r w:rsidRPr="00456200">
                              <w:rPr>
                                <w:rFonts w:cs="Arial"/>
                                <w:sz w:val="18"/>
                                <w:szCs w:val="18"/>
                              </w:rPr>
                              <w:t>”</w:t>
                            </w:r>
                            <w:r w:rsidRPr="00456200">
                              <w:rPr>
                                <w:sz w:val="18"/>
                                <w:szCs w:val="18"/>
                              </w:rPr>
                              <w:t>, or more commonly known as SIN as it is primarily expressed.</w:t>
                            </w:r>
                          </w:p>
                          <w:p w14:paraId="5105FAB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Some symptoms of this problem include: (a).  </w:t>
                            </w:r>
                            <w:proofErr w:type="gramStart"/>
                            <w:r w:rsidRPr="00456200">
                              <w:rPr>
                                <w:sz w:val="18"/>
                                <w:szCs w:val="18"/>
                              </w:rPr>
                              <w:t>Loss of direction, (b).</w:t>
                            </w:r>
                            <w:proofErr w:type="gramEnd"/>
                            <w:r w:rsidRPr="00456200">
                              <w:rPr>
                                <w:sz w:val="18"/>
                                <w:szCs w:val="18"/>
                              </w:rPr>
                              <w:t xml:space="preserve"> </w:t>
                            </w:r>
                            <w:proofErr w:type="gramStart"/>
                            <w:r w:rsidRPr="00456200">
                              <w:rPr>
                                <w:sz w:val="18"/>
                                <w:szCs w:val="18"/>
                              </w:rPr>
                              <w:t>Confusion of the mental component, (c).</w:t>
                            </w:r>
                            <w:proofErr w:type="gramEnd"/>
                            <w:r w:rsidRPr="00456200">
                              <w:rPr>
                                <w:sz w:val="18"/>
                                <w:szCs w:val="18"/>
                              </w:rPr>
                              <w:t xml:space="preserve">  </w:t>
                            </w:r>
                            <w:proofErr w:type="gramStart"/>
                            <w:r w:rsidRPr="00456200">
                              <w:rPr>
                                <w:sz w:val="18"/>
                                <w:szCs w:val="18"/>
                              </w:rPr>
                              <w:t>Amnesia of origin, (d).</w:t>
                            </w:r>
                            <w:proofErr w:type="gramEnd"/>
                            <w:r w:rsidRPr="00456200">
                              <w:rPr>
                                <w:sz w:val="18"/>
                                <w:szCs w:val="18"/>
                              </w:rPr>
                              <w:t xml:space="preserve">  Foul vocal emissions, and </w:t>
                            </w:r>
                            <w:proofErr w:type="gramStart"/>
                            <w:r w:rsidRPr="00456200">
                              <w:rPr>
                                <w:sz w:val="18"/>
                                <w:szCs w:val="18"/>
                              </w:rPr>
                              <w:t>( e</w:t>
                            </w:r>
                            <w:proofErr w:type="gramEnd"/>
                            <w:r w:rsidRPr="00456200">
                              <w:rPr>
                                <w:sz w:val="18"/>
                                <w:szCs w:val="18"/>
                              </w:rPr>
                              <w:t xml:space="preserve">).  </w:t>
                            </w:r>
                            <w:proofErr w:type="gramStart"/>
                            <w:r w:rsidRPr="00456200">
                              <w:rPr>
                                <w:sz w:val="18"/>
                                <w:szCs w:val="18"/>
                              </w:rPr>
                              <w:t>Erratic, and self-destructive behaviors.</w:t>
                            </w:r>
                            <w:proofErr w:type="gramEnd"/>
                          </w:p>
                          <w:p w14:paraId="6D702E32"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03A92DB4"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C4AF77C"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3305002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w:t>
                            </w:r>
                            <w:r w:rsidRPr="00456200">
                              <w:rPr>
                                <w:b/>
                                <w:sz w:val="18"/>
                                <w:szCs w:val="18"/>
                              </w:rPr>
                              <w:t>Warning:</w:t>
                            </w:r>
                            <w:r w:rsidRPr="00456200">
                              <w:rPr>
                                <w:sz w:val="18"/>
                                <w:szCs w:val="18"/>
                              </w:rPr>
                              <w:t xml:space="preserve"> Continuing to operate the human being unit without corrections voids the Manufacturer’s warranty, exposing the unit to dangers and problems too numerous to list and will result in the human unit being permanently impounded.</w:t>
                            </w:r>
                          </w:p>
                          <w:p w14:paraId="61E3A32B"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For free service, dial J-E-S-U-S.</w:t>
                            </w:r>
                          </w:p>
                          <w:p w14:paraId="74F7A201" w14:textId="77777777" w:rsidR="00456200" w:rsidRPr="00456200" w:rsidRDefault="00456200" w:rsidP="00456200">
                            <w:pPr>
                              <w:pStyle w:val="BodyText"/>
                              <w:spacing w:line="240" w:lineRule="auto"/>
                              <w:contextualSpacing/>
                              <w:jc w:val="both"/>
                              <w:rPr>
                                <w:sz w:val="18"/>
                                <w:szCs w:val="18"/>
                              </w:rPr>
                            </w:pPr>
                          </w:p>
                          <w:p w14:paraId="5B0EE41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w:t>
                            </w:r>
                            <w:r w:rsidRPr="00456200">
                              <w:rPr>
                                <w:b/>
                                <w:sz w:val="18"/>
                                <w:szCs w:val="18"/>
                              </w:rPr>
                              <w:t>DANGER:</w:t>
                            </w:r>
                            <w:r w:rsidRPr="00456200">
                              <w:rPr>
                                <w:sz w:val="18"/>
                                <w:szCs w:val="18"/>
                              </w:rPr>
                              <w:t xml:space="preserve">  The human being units not responding to this recall action will have to be scrapped and disposed of by burning.  The SIN defect will not be permitted to enter Heaven so as to prevent contamination of that facility.</w:t>
                            </w:r>
                          </w:p>
                          <w:p w14:paraId="65513D90" w14:textId="77777777" w:rsidR="00456200" w:rsidRPr="00456200" w:rsidRDefault="00456200" w:rsidP="00456200">
                            <w:pPr>
                              <w:pStyle w:val="BodyText"/>
                              <w:spacing w:line="240" w:lineRule="auto"/>
                              <w:contextualSpacing/>
                              <w:jc w:val="both"/>
                              <w:rPr>
                                <w:sz w:val="18"/>
                                <w:szCs w:val="18"/>
                              </w:rPr>
                            </w:pPr>
                          </w:p>
                          <w:p w14:paraId="78B3BD23"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Thank you for your attention.  Please assist where possible by notifying others of this important recall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40.15pt;margin-top:417.35pt;width:393.2pt;height:323.6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6f30CAAALBQAADgAAAGRycy9lMm9Eb2MueG1srFTbbtswDH0fsH8Q9J7aTp00MeoUXS7DgO4C&#10;tPsARZJjYbKkSUrsbti/j5LttF1fhmF+kGmLOuQhD3V90zUSnbh1QqsSZxcpRlxRzYQ6lPjrw26y&#10;wMh5ohiRWvESP3KHb1Zv31y3puBTXWvJuEUAolzRmhLX3psiSRyteUPchTZcwWalbUM8fNpDwixp&#10;Ab2RyTRN50mrLTNWU+4c/N30m3gV8auKU/+5qhz3SJYYcvNxtXHdhzVZXZPiYImpBR3SIP+QRUOE&#10;gqBnqA3xBB2teAXVCGq105W/oLpJdFUJyiMHYJOlf7C5r4nhkQsUx5lzmdz/g6WfTl8sEgx6l80x&#10;UqSBJj3wzqN3ukPZLBSoNa4Av3sDnr6D/+AcyTpzp+k3h5Re10Qd+K21uq05YZBgFk4mz472OC6A&#10;7NuPmkEccvQ6AnWVbUL1oB4I0KFRj+fmhFwo/MyXy8t8CnKisJdnWTqbX8UYpBiPG+v8e64bFIwS&#10;W+h+hCenO+dDOqQYXUI0pXdCyqgAqVBb4uVsOuuJaSlY2Axuzh72a2nRiQQNxWeI6567NcKDkqVo&#10;Srw4O5EilGOrWIziiZC9DZlIFcCBHeQ2WL1ifi7T5XaxXeSTfDrfTvKUscntbp1P5rvsara53KzX&#10;m+xXyDPLi1owxlVIdVRvlv+dOoY56nV31u8LSi+Y7+LzmnnyMo1YZWA1viO7qIPQ+l4Evtt3g+YC&#10;XhDJXrNHUIbV/YTCjQJGre0PjFqYzhK770diOUbygwJ1hVEeDTsa+9EgisLREnuMenPt+5E/GisO&#10;NSD3+lX6FhRYiaiNpywG3cLERRLD7RBG+vl39Hq6w1a/AQAA//8DAFBLAwQUAAYACAAAACEADIrb&#10;6eAAAAALAQAADwAAAGRycy9kb3ducmV2LnhtbEyPwU7DMAyG70i8Q2QkLmhL2KYuKk0nNMENITZA&#10;45g1pqnaJFWTrd3bY05wsi1/+v252EyuY2ccYhO8gvu5AIa+CqbxtYKP9+eZBBaT9kZ3waOCC0bY&#10;lNdXhc5NGP0Oz/tUMwrxMdcKbEp9znmsLDod56FHT7vvMDidaBxqbgY9Urjr+EKIjDvdeLpgdY9b&#10;i1W7PzkF7at92x1etl/VHce2Hj/FQV6elLq9mR4fgCWc0h8Mv/qkDiU5HcPJm8g6BVIsiaS6XK2B&#10;ESCzjJojkSu5EMDLgv//ofwBAAD//wMAUEsBAi0AFAAGAAgAAAAhAOSZw8D7AAAA4QEAABMAAAAA&#10;AAAAAAAAAAAAAAAAAFtDb250ZW50X1R5cGVzXS54bWxQSwECLQAUAAYACAAAACEAI7Jq4dcAAACU&#10;AQAACwAAAAAAAAAAAAAAAAAsAQAAX3JlbHMvLnJlbHNQSwECLQAUAAYACAAAACEAfmU6f30CAAAL&#10;BQAADgAAAAAAAAAAAAAAAAAsAgAAZHJzL2Uyb0RvYy54bWxQSwECLQAUAAYACAAAACEADIrb6eAA&#10;AAALAQAADwAAAAAAAAAAAAAAAADVBAAAZHJzL2Rvd25yZXYueG1sUEsFBgAAAAAEAAQA8wAAAOIF&#10;AAAAAA==&#10;" o:allowincell="f" filled="f">
                <v:textbox inset="0,0,0,0">
                  <w:txbxContent>
                    <w:p w14:paraId="52603CB6"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 Maker of all human beings is recalling all units manufactured, regardless of make or year, due to a serious defect in the primary and central component of the heart.  This is due to a malfunction in the original prototype units code named A.D.A.M. and E.V.E., resulting in the reproduction of the same defect in all subsequent units.  This defect has been technically termed, </w:t>
                      </w:r>
                      <w:r w:rsidRPr="00456200">
                        <w:rPr>
                          <w:rFonts w:cs="Arial"/>
                          <w:sz w:val="18"/>
                          <w:szCs w:val="18"/>
                        </w:rPr>
                        <w:t>“</w:t>
                      </w:r>
                      <w:r w:rsidRPr="00456200">
                        <w:rPr>
                          <w:sz w:val="18"/>
                          <w:szCs w:val="18"/>
                        </w:rPr>
                        <w:t>Sub-sequential Internal Non-morality</w:t>
                      </w:r>
                      <w:r w:rsidRPr="00456200">
                        <w:rPr>
                          <w:rFonts w:cs="Arial"/>
                          <w:sz w:val="18"/>
                          <w:szCs w:val="18"/>
                        </w:rPr>
                        <w:t>”</w:t>
                      </w:r>
                      <w:r w:rsidRPr="00456200">
                        <w:rPr>
                          <w:sz w:val="18"/>
                          <w:szCs w:val="18"/>
                        </w:rPr>
                        <w:t>, or more commonly known as SIN as it is primarily expressed.</w:t>
                      </w:r>
                    </w:p>
                    <w:p w14:paraId="5105FAB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Some symptoms of this problem include: (a).  </w:t>
                      </w:r>
                      <w:proofErr w:type="gramStart"/>
                      <w:r w:rsidRPr="00456200">
                        <w:rPr>
                          <w:sz w:val="18"/>
                          <w:szCs w:val="18"/>
                        </w:rPr>
                        <w:t>Loss of direction, (b).</w:t>
                      </w:r>
                      <w:proofErr w:type="gramEnd"/>
                      <w:r w:rsidRPr="00456200">
                        <w:rPr>
                          <w:sz w:val="18"/>
                          <w:szCs w:val="18"/>
                        </w:rPr>
                        <w:t xml:space="preserve"> </w:t>
                      </w:r>
                      <w:proofErr w:type="gramStart"/>
                      <w:r w:rsidRPr="00456200">
                        <w:rPr>
                          <w:sz w:val="18"/>
                          <w:szCs w:val="18"/>
                        </w:rPr>
                        <w:t>Confusion of the mental component, (c).</w:t>
                      </w:r>
                      <w:proofErr w:type="gramEnd"/>
                      <w:r w:rsidRPr="00456200">
                        <w:rPr>
                          <w:sz w:val="18"/>
                          <w:szCs w:val="18"/>
                        </w:rPr>
                        <w:t xml:space="preserve">  </w:t>
                      </w:r>
                      <w:proofErr w:type="gramStart"/>
                      <w:r w:rsidRPr="00456200">
                        <w:rPr>
                          <w:sz w:val="18"/>
                          <w:szCs w:val="18"/>
                        </w:rPr>
                        <w:t>Amnesia of origin, (d).</w:t>
                      </w:r>
                      <w:proofErr w:type="gramEnd"/>
                      <w:r w:rsidRPr="00456200">
                        <w:rPr>
                          <w:sz w:val="18"/>
                          <w:szCs w:val="18"/>
                        </w:rPr>
                        <w:t xml:space="preserve">  Foul vocal emissions, and </w:t>
                      </w:r>
                      <w:proofErr w:type="gramStart"/>
                      <w:r w:rsidRPr="00456200">
                        <w:rPr>
                          <w:sz w:val="18"/>
                          <w:szCs w:val="18"/>
                        </w:rPr>
                        <w:t>( e</w:t>
                      </w:r>
                      <w:proofErr w:type="gramEnd"/>
                      <w:r w:rsidRPr="00456200">
                        <w:rPr>
                          <w:sz w:val="18"/>
                          <w:szCs w:val="18"/>
                        </w:rPr>
                        <w:t xml:space="preserve">).  </w:t>
                      </w:r>
                      <w:proofErr w:type="gramStart"/>
                      <w:r w:rsidRPr="00456200">
                        <w:rPr>
                          <w:sz w:val="18"/>
                          <w:szCs w:val="18"/>
                        </w:rPr>
                        <w:t>Erratic, and self-destructive behaviors.</w:t>
                      </w:r>
                      <w:proofErr w:type="gramEnd"/>
                    </w:p>
                    <w:p w14:paraId="6D702E32"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 Manufacturer, who is neither liable or at fault for this defect, is providing factory authorized repair service free of charge to correct this SIN defect.  The Repair Technician, JESUS, has most generously offered to bear the entire burden of the staggering cost of these repairs.</w:t>
                      </w:r>
                    </w:p>
                    <w:p w14:paraId="03A92DB4"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There is no additional fee required.  The number to call in all areas is P-R-A-Y-E-R.  Once connected, please upload your burden of SIN through the REPENTANCE procedure.  Next download ATONEMENT from the Repair Technician, JESUS, into the heart component.</w:t>
                      </w:r>
                    </w:p>
                    <w:p w14:paraId="0C4AF77C"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Please see the operating manual. HOLY BIBLE, for further details on the use and implementation of these fixes.  With the upgrade, the Manufacturer has made available to all repaired units a facility enabling direct monitoring and assistance from the resident Maintenance Technician, the Holy Spirit.</w:t>
                      </w:r>
                    </w:p>
                    <w:p w14:paraId="3305002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w:t>
                      </w:r>
                      <w:r w:rsidRPr="00456200">
                        <w:rPr>
                          <w:b/>
                          <w:sz w:val="18"/>
                          <w:szCs w:val="18"/>
                        </w:rPr>
                        <w:t>Warning:</w:t>
                      </w:r>
                      <w:r w:rsidRPr="00456200">
                        <w:rPr>
                          <w:sz w:val="18"/>
                          <w:szCs w:val="18"/>
                        </w:rPr>
                        <w:t xml:space="preserve"> Continuing to operate the human being unit without corrections voids the Manufacturer’s warranty, exposing the unit to dangers and problems too numerous to list and will result in the human unit being permanently impounded.</w:t>
                      </w:r>
                    </w:p>
                    <w:p w14:paraId="61E3A32B"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For free service, dial J-E-S-U-S.</w:t>
                      </w:r>
                    </w:p>
                    <w:p w14:paraId="74F7A201" w14:textId="77777777" w:rsidR="00456200" w:rsidRPr="00456200" w:rsidRDefault="00456200" w:rsidP="00456200">
                      <w:pPr>
                        <w:pStyle w:val="BodyText"/>
                        <w:spacing w:line="240" w:lineRule="auto"/>
                        <w:contextualSpacing/>
                        <w:jc w:val="both"/>
                        <w:rPr>
                          <w:sz w:val="18"/>
                          <w:szCs w:val="18"/>
                        </w:rPr>
                      </w:pPr>
                    </w:p>
                    <w:p w14:paraId="5B0EE417"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w:t>
                      </w:r>
                      <w:r w:rsidRPr="00456200">
                        <w:rPr>
                          <w:b/>
                          <w:sz w:val="18"/>
                          <w:szCs w:val="18"/>
                        </w:rPr>
                        <w:t>DANGER:</w:t>
                      </w:r>
                      <w:r w:rsidRPr="00456200">
                        <w:rPr>
                          <w:sz w:val="18"/>
                          <w:szCs w:val="18"/>
                        </w:rPr>
                        <w:t xml:space="preserve">  The human being units not responding to this recall action will have to be scrapped and disposed of by burning.  The SIN defect will not be permitted to enter Heaven so as to prevent contamination of that facility.</w:t>
                      </w:r>
                    </w:p>
                    <w:p w14:paraId="65513D90" w14:textId="77777777" w:rsidR="00456200" w:rsidRPr="00456200" w:rsidRDefault="00456200" w:rsidP="00456200">
                      <w:pPr>
                        <w:pStyle w:val="BodyText"/>
                        <w:spacing w:line="240" w:lineRule="auto"/>
                        <w:contextualSpacing/>
                        <w:jc w:val="both"/>
                        <w:rPr>
                          <w:sz w:val="18"/>
                          <w:szCs w:val="18"/>
                        </w:rPr>
                      </w:pPr>
                    </w:p>
                    <w:p w14:paraId="78B3BD23" w14:textId="77777777" w:rsidR="00456200" w:rsidRPr="00456200" w:rsidRDefault="00456200" w:rsidP="00456200">
                      <w:pPr>
                        <w:pStyle w:val="BodyText"/>
                        <w:spacing w:line="240" w:lineRule="auto"/>
                        <w:contextualSpacing/>
                        <w:jc w:val="both"/>
                        <w:rPr>
                          <w:sz w:val="18"/>
                          <w:szCs w:val="18"/>
                        </w:rPr>
                      </w:pPr>
                      <w:r w:rsidRPr="00456200">
                        <w:rPr>
                          <w:sz w:val="18"/>
                          <w:szCs w:val="18"/>
                        </w:rPr>
                        <w:t xml:space="preserve">   Thank you for your attention.  Please assist where possible by notifying others of this important recall notice.</w:t>
                      </w:r>
                    </w:p>
                  </w:txbxContent>
                </v:textbox>
                <w10:wrap anchorx="page" anchory="page"/>
              </v:shape>
            </w:pict>
          </mc:Fallback>
        </mc:AlternateContent>
      </w:r>
      <w:r w:rsidR="000D036A">
        <w:rPr>
          <w:noProof/>
        </w:rPr>
        <mc:AlternateContent>
          <mc:Choice Requires="wps">
            <w:drawing>
              <wp:anchor distT="0" distB="0" distL="114300" distR="114300" simplePos="0" relativeHeight="251681280" behindDoc="0" locked="0" layoutInCell="0" allowOverlap="1" wp14:anchorId="34D781D1" wp14:editId="3E08B742">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557B7"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BZa8CAACxBQAADgAAAGRycy9lMm9Eb2MueG1srFRbb5swFH6ftP9g+Z1yKaEBlVRtEqZJ3UVq&#10;9wMcbII1sJntBLpq/33HJiRN+zJt48E6+Bx/5/adc30ztA3aM6W5FDkOLwKMmCgl5WKb42+PhTfH&#10;SBsiKGmkYDl+YhrfLN6/u+67jEWylg1lCgGI0Fnf5bg2pst8X5c1a4m+kB0ToKykaomBX7X1qSI9&#10;oLeNHwVB4vdS0U7JkmkNt6tRiRcOv6pYab5UlWYGNTmG2Iw7lTs39vQX1yTbKtLVvDyEQf4iipZw&#10;AU6PUCtiCNop/gaq5aWSWlbmopStL6uKl8zlANmEwatsHmrSMZcLFEd3xzLp/wdbft5/VYjTHCfQ&#10;KUFa6NEjGwy6kwMKk0tboL7TGdg9dGBpBlBAo12yuruX5XeNhFzWRGzZrVKyrxmhEGBoX/ovno44&#10;2oJs+k+SgiOyM9IBDZVqbfWgHgjQoVFPx+bYYEq4TMM4BkUJmlG0+CSbnnZKmw9MtsgKOVbQeQdN&#10;9vfajKaTifUkZMGbBu5J1oizC8Acb8AxPLU6G4Jr5nMapOv5eh57cZSsvTig1LstlrGXFOHVbHW5&#10;Wi5X4S/rN4yzmlPKhHUzESuM/6xxB4qPlDhSS8uGUwtnQ9Jqu1k2Cu0JELtwnys4aE5m/nkYrl6Q&#10;y6uUwigO7qLUK5L5lRdX8cxLr4K5F4TpXZoEcRqvivOU7rlg/54S6qGRs2g2MukU9KvcAve9zY1k&#10;LTewOhre5nh+NCKZ5d9aUNdaQ3gzyi9KYcM/lQLaPTXasdUSdKSqGTaDm4wwmqZgI+kT8FdJYBhw&#10;EfYeCLVUPzHqYYfkWP/YEcUwaj4KmAG7cCZBTcJmEogo4WmODUajuDTjYtp1im9rQB6nTMhbmJOK&#10;OxbbgRqjOEwX7AWXzGGH2cXz8t9ZnTbt4jcAAAD//wMAUEsDBBQABgAIAAAAIQDPC+CH3wAAAAsB&#10;AAAPAAAAZHJzL2Rvd25yZXYueG1sTI/BTsMwDIbvSLxDZCRuLGEqhXVNpwnBCQnRlcOOaeO11Rqn&#10;NNlW3h5zgqPtT7+/P9/MbhBnnELvScP9QoFAarztqdXwWb3ePYEI0ZA1gyfU8I0BNsX1VW4y6y9U&#10;4nkXW8EhFDKjoYtxzKQMTYfOhIUfkfh28JMzkceplXYyFw53g1wqlUpneuIPnRnxucPmuDs5Dds9&#10;lS/913v9UR7KvqpWit7So9a3N/N2DSLiHP9g+NVndSjYqfYnskEMGhKVJoxqeHhMuRQTyVJxmZo3&#10;K5WALHL5v0PxAwAA//8DAFBLAQItABQABgAIAAAAIQDkmcPA+wAAAOEBAAATAAAAAAAAAAAAAAAA&#10;AAAAAABbQ29udGVudF9UeXBlc10ueG1sUEsBAi0AFAAGAAgAAAAhACOyauHXAAAAlAEAAAsAAAAA&#10;AAAAAAAAAAAALAEAAF9yZWxzLy5yZWxzUEsBAi0AFAAGAAgAAAAhAF9kwWWvAgAAsQUAAA4AAAAA&#10;AAAAAAAAAAAALAIAAGRycy9lMm9Eb2MueG1sUEsBAi0AFAAGAAgAAAAhAM8L4IffAAAACwEAAA8A&#10;AAAAAAAAAAAAAAAABwUAAGRycy9kb3ducmV2LnhtbFBLBQYAAAAABAAEAPMAAAATBgAAAAA=&#10;" o:allowincell="f" filled="f" stroked="f">
                <v:textbox inset="0,0,0,0">
                  <w:txbxContent>
                    <w:p w14:paraId="3FB557B7"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5ECCBB97" wp14:editId="6F45730F">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71DE"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3"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FOAq8CAACxBQAADgAAAGRycy9lMm9Eb2MueG1srFTJbtswEL0X6D8QvCtaIsuWEDlIbKsokC5A&#10;0g+gRcoiKpEqSVtKg/57h5RlZ7kUbXUgRpzhm+3NXF0PbYMOTGkuRY7DiwAjJkpJudjl+NtD4S0w&#10;0oYIShopWI4fmcbXy/fvrvouY5GsZUOZQgAidNZ3Oa6N6TLf12XNWqIvZMcEKCupWmLgV+18qkgP&#10;6G3jR0GQ+L1UtFOyZFrD7XpU4qXDrypWmi9VpZlBTY4hNuNO5c6tPf3lFcl2inQ1L49hkL+IoiVc&#10;gNMT1JoYgvaKv4FqeamklpW5KGXry6riJXM5QDZh8Cqb+5p0zOUCxdHdqUz6/8GWnw9fFeI0x8kc&#10;I0Fa6NEDGwy6lQMKk8gWqO90Bnb3HViaARTQaJes7u5k+V0jIVc1ETt2o5Tsa0YoBBjal/6zpyOO&#10;tiDb/pOk4IjsjXRAQ6VaWz2oBwJ0aNTjqTk2mBIu0zCOQVGCZhQtPsmmp53S5gOTLbJCjhV03kGT&#10;w502o+lkYj0JWfCmgXuSNeLFBWCON+AYnlqdDcE18ykN0s1is4i9OEo2XhxQ6t0Uq9hLinA+W1+u&#10;V6t1+Mv6DeOs5pQyYd1MxArjP2vckeIjJU7U0rLh1MLZkLTabVeNQgcCxC7c5woOmrOZ/zIMVy/I&#10;5VVKYRQHt1HqFcli7sVVPPPSebDwgjC9TZMgTuN18TKlOy7Yv6eEemjkLJqNTDoH/Sq3wH1vcyNZ&#10;yw2sjoa3OV6cjEhm+bcR1LXWEN6M8rNS2PDPpYB2T412bLUEHalqhu3gJiO8nKZgK+kj8FdJYBhw&#10;EfYeCLVUPzHqYYfkWP/YE8Uwaj4KmAG7cCZBTcJ2Eogo4WmODUajuDLjYtp3iu9qQB6nTMgbmJOK&#10;OxbbgRqjOE4X7AWXzHGH2cXz/N9ZnTft8jcAAAD//wMAUEsDBBQABgAIAAAAIQDaT1qu3wAAAAsB&#10;AAAPAAAAZHJzL2Rvd25yZXYueG1sTI9BT8MwDIXvSPyHyEjcWArqOlaaThOCExKiKweOaeO10Rqn&#10;NNlW/j3eCW7P9tPz94rN7AZxwilYTwruFwkIpNYbS52Cz/r17hFEiJqMHjyhgh8MsCmvrwqdG3+m&#10;Ck+72AkOoZBrBX2MYy5laHt0Oiz8iMS3vZ+cjjxOnTSTPnO4G+RDkmTSaUv8odcjPvfYHnZHp2D7&#10;RdWL/X5vPqp9Zet6ndBbdlDq9mbePoGIOMc/M1zwGR1KZmr8kUwQg4J0mXGXqGC5ugh2pKskBdHw&#10;Zs1CloX836H8BQAA//8DAFBLAQItABQABgAIAAAAIQDkmcPA+wAAAOEBAAATAAAAAAAAAAAAAAAA&#10;AAAAAABbQ29udGVudF9UeXBlc10ueG1sUEsBAi0AFAAGAAgAAAAhACOyauHXAAAAlAEAAAsAAAAA&#10;AAAAAAAAAAAALAEAAF9yZWxzLy5yZWxzUEsBAi0AFAAGAAgAAAAhALNBTgKvAgAAsQUAAA4AAAAA&#10;AAAAAAAAAAAALAIAAGRycy9lMm9Eb2MueG1sUEsBAi0AFAAGAAgAAAAhANpPWq7fAAAACwEAAA8A&#10;AAAAAAAAAAAAAAAABwUAAGRycy9kb3ducmV2LnhtbFBLBQYAAAAABAAEAPMAAAATBgAAAAA=&#10;" o:allowincell="f" filled="f" stroked="f">
                <v:textbox inset="0,0,0,0">
                  <w:txbxContent>
                    <w:p w14:paraId="434D71DE" w14:textId="77777777" w:rsidR="00BF1D96" w:rsidRDefault="00BF1D96">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4F17654B" wp14:editId="1980E445">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A1A25" w14:textId="77777777" w:rsidR="00BF1D96" w:rsidRDefault="00BF1D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IMK0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hPU7BV7An4qxUwDLgI&#10;ew+ESukfGHWwQzJsvu+p5hjVHyTMgFs4o6BHYTsKVBbwNMMWo0Fc2WEx7VstdhUgD1Mm1S3MSSk8&#10;i91ADVEcpwv2gk/muMPc4nn+763Om3b5GwAA//8DAFBLAwQUAAYACAAAACEA0ehn4N4AAAALAQAA&#10;DwAAAGRycy9kb3ducmV2LnhtbEyPwU7DMBBE70j8g7VI3KhdFKwS4lQVghMSIg0Hjk7sJlbjdYjd&#10;Nvw9mxPcdnZHs2+K7ewHdrZTdAEVrFcCmMU2GIedgs/69W4DLCaNRg8BrYIfG2FbXl8VOjfhgpU9&#10;71PHKARjrhX0KY0557HtrddxFUaLdDuEyetEcuq4mfSFwv3A74WQ3GuH9KHXo33ubXvcn7yC3RdW&#10;L+77vfmoDpWr60eBb/Ko1O3NvHsCluyc/syw4BM6lMTUhBOayAbS2VqSVcEmk1RqcTwsQ0MbKTLg&#10;ZcH/dyh/AQAA//8DAFBLAQItABQABgAIAAAAIQDkmcPA+wAAAOEBAAATAAAAAAAAAAAAAAAAAAAA&#10;AABbQ29udGVudF9UeXBlc10ueG1sUEsBAi0AFAAGAAgAAAAhACOyauHXAAAAlAEAAAsAAAAAAAAA&#10;AAAAAAAALAEAAF9yZWxzLy5yZWxzUEsBAi0AFAAGAAgAAAAhALQCSDCtAgAAsQUAAA4AAAAAAAAA&#10;AAAAAAAALAIAAGRycy9lMm9Eb2MueG1sUEsBAi0AFAAGAAgAAAAhANHoZ+DeAAAACwEAAA8AAAAA&#10;AAAAAAAAAAAABQUAAGRycy9kb3ducmV2LnhtbFBLBQYAAAAABAAEAPMAAAAQBgAAAAA=&#10;" o:allowincell="f" filled="f" stroked="f">
                <v:textbox inset="0,0,0,0">
                  <w:txbxContent>
                    <w:p w14:paraId="61CA1A25" w14:textId="77777777" w:rsidR="00BF1D96" w:rsidRDefault="00BF1D96">
                      <w:pPr>
                        <w:pStyle w:val="BodyText"/>
                      </w:pPr>
                    </w:p>
                  </w:txbxContent>
                </v:textbox>
                <w10:wrap anchorx="page" anchory="page"/>
              </v:shape>
            </w:pict>
          </mc:Fallback>
        </mc:AlternateContent>
      </w:r>
    </w:p>
    <w:sectPr w:rsidR="00E841AB" w:rsidRPr="00B30661">
      <w:headerReference w:type="even" r:id="rId8"/>
      <w:foot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F149" w14:textId="77777777" w:rsidR="00BF1D96" w:rsidRDefault="00BF1D96">
      <w:r>
        <w:separator/>
      </w:r>
    </w:p>
  </w:endnote>
  <w:endnote w:type="continuationSeparator" w:id="0">
    <w:p w14:paraId="1B1945AC" w14:textId="77777777" w:rsidR="00BF1D96" w:rsidRDefault="00BF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F964C" w14:textId="77777777" w:rsidR="00BF1D96" w:rsidRPr="005C3E1D" w:rsidRDefault="00BF1D96"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D794E" w14:textId="77777777" w:rsidR="00BF1D96" w:rsidRDefault="00BF1D96">
      <w:r>
        <w:separator/>
      </w:r>
    </w:p>
  </w:footnote>
  <w:footnote w:type="continuationSeparator" w:id="0">
    <w:p w14:paraId="794D24F0" w14:textId="77777777" w:rsidR="00BF1D96" w:rsidRDefault="00BF1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69A27" w14:textId="77777777" w:rsidR="00BF1D96" w:rsidRDefault="00BF1D96">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EAC"/>
    <w:multiLevelType w:val="hybridMultilevel"/>
    <w:tmpl w:val="232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69F2"/>
    <w:rsid w:val="000208AE"/>
    <w:rsid w:val="000436AB"/>
    <w:rsid w:val="0004525A"/>
    <w:rsid w:val="00086052"/>
    <w:rsid w:val="00093781"/>
    <w:rsid w:val="000A0953"/>
    <w:rsid w:val="000A6351"/>
    <w:rsid w:val="000B52FE"/>
    <w:rsid w:val="000D036A"/>
    <w:rsid w:val="0010081F"/>
    <w:rsid w:val="0010241D"/>
    <w:rsid w:val="001817EB"/>
    <w:rsid w:val="001B5BB5"/>
    <w:rsid w:val="001D51BD"/>
    <w:rsid w:val="001F3766"/>
    <w:rsid w:val="00245E76"/>
    <w:rsid w:val="002631D1"/>
    <w:rsid w:val="00277F31"/>
    <w:rsid w:val="00296D19"/>
    <w:rsid w:val="002E1CA3"/>
    <w:rsid w:val="00342BA1"/>
    <w:rsid w:val="00344C17"/>
    <w:rsid w:val="003571CC"/>
    <w:rsid w:val="003743B3"/>
    <w:rsid w:val="00377934"/>
    <w:rsid w:val="0038686C"/>
    <w:rsid w:val="00387FF3"/>
    <w:rsid w:val="003B0CA7"/>
    <w:rsid w:val="003D14E7"/>
    <w:rsid w:val="00413470"/>
    <w:rsid w:val="00420CDA"/>
    <w:rsid w:val="00434249"/>
    <w:rsid w:val="00456200"/>
    <w:rsid w:val="00472F0C"/>
    <w:rsid w:val="004848C5"/>
    <w:rsid w:val="004966AB"/>
    <w:rsid w:val="004A7411"/>
    <w:rsid w:val="00504614"/>
    <w:rsid w:val="00512F9A"/>
    <w:rsid w:val="00575C40"/>
    <w:rsid w:val="005C3E1D"/>
    <w:rsid w:val="005F0D5E"/>
    <w:rsid w:val="006065B0"/>
    <w:rsid w:val="00630F59"/>
    <w:rsid w:val="00636F00"/>
    <w:rsid w:val="00644161"/>
    <w:rsid w:val="00652990"/>
    <w:rsid w:val="00667F13"/>
    <w:rsid w:val="006B5E78"/>
    <w:rsid w:val="006C1AE1"/>
    <w:rsid w:val="006C5EBC"/>
    <w:rsid w:val="006C6258"/>
    <w:rsid w:val="006E1E22"/>
    <w:rsid w:val="00701E37"/>
    <w:rsid w:val="0070634F"/>
    <w:rsid w:val="007246EF"/>
    <w:rsid w:val="00737D01"/>
    <w:rsid w:val="007404FC"/>
    <w:rsid w:val="00753E79"/>
    <w:rsid w:val="0078641C"/>
    <w:rsid w:val="007A6E7C"/>
    <w:rsid w:val="007F6BEE"/>
    <w:rsid w:val="00807721"/>
    <w:rsid w:val="00885D7D"/>
    <w:rsid w:val="00891C54"/>
    <w:rsid w:val="008A51E6"/>
    <w:rsid w:val="008A7D38"/>
    <w:rsid w:val="008D118D"/>
    <w:rsid w:val="0092092D"/>
    <w:rsid w:val="00971359"/>
    <w:rsid w:val="00972A79"/>
    <w:rsid w:val="00993FC6"/>
    <w:rsid w:val="009945A8"/>
    <w:rsid w:val="009C4234"/>
    <w:rsid w:val="009D2C0F"/>
    <w:rsid w:val="009D4D6F"/>
    <w:rsid w:val="009E4F96"/>
    <w:rsid w:val="00A009C8"/>
    <w:rsid w:val="00A23D5B"/>
    <w:rsid w:val="00A27A31"/>
    <w:rsid w:val="00A528D1"/>
    <w:rsid w:val="00A60BC6"/>
    <w:rsid w:val="00A6186C"/>
    <w:rsid w:val="00A97FCF"/>
    <w:rsid w:val="00AA4C56"/>
    <w:rsid w:val="00AB7878"/>
    <w:rsid w:val="00AC2E56"/>
    <w:rsid w:val="00AD2369"/>
    <w:rsid w:val="00AD23A3"/>
    <w:rsid w:val="00B30661"/>
    <w:rsid w:val="00B44ED8"/>
    <w:rsid w:val="00B6177C"/>
    <w:rsid w:val="00BB1D50"/>
    <w:rsid w:val="00BD0DCA"/>
    <w:rsid w:val="00BD11F5"/>
    <w:rsid w:val="00BF0489"/>
    <w:rsid w:val="00BF1D96"/>
    <w:rsid w:val="00BF3986"/>
    <w:rsid w:val="00C04C54"/>
    <w:rsid w:val="00C2561D"/>
    <w:rsid w:val="00C35750"/>
    <w:rsid w:val="00C51F31"/>
    <w:rsid w:val="00C57FB1"/>
    <w:rsid w:val="00C93EC5"/>
    <w:rsid w:val="00CA374B"/>
    <w:rsid w:val="00CA519E"/>
    <w:rsid w:val="00CC6970"/>
    <w:rsid w:val="00CD54C8"/>
    <w:rsid w:val="00D051E4"/>
    <w:rsid w:val="00D07FC3"/>
    <w:rsid w:val="00D22B7C"/>
    <w:rsid w:val="00D50697"/>
    <w:rsid w:val="00D759C6"/>
    <w:rsid w:val="00D836C4"/>
    <w:rsid w:val="00D85DD1"/>
    <w:rsid w:val="00DF264D"/>
    <w:rsid w:val="00E10D40"/>
    <w:rsid w:val="00E24B7E"/>
    <w:rsid w:val="00E4023F"/>
    <w:rsid w:val="00E542D9"/>
    <w:rsid w:val="00E841AB"/>
    <w:rsid w:val="00EA6DA1"/>
    <w:rsid w:val="00EB41D6"/>
    <w:rsid w:val="00EE2B61"/>
    <w:rsid w:val="00F03BB7"/>
    <w:rsid w:val="00F07751"/>
    <w:rsid w:val="00F66FAD"/>
    <w:rsid w:val="00F6762B"/>
    <w:rsid w:val="00FF3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E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ListParagraph">
    <w:name w:val="List Paragraph"/>
    <w:basedOn w:val="Normal"/>
    <w:uiPriority w:val="34"/>
    <w:qFormat/>
    <w:rsid w:val="00EB41D6"/>
    <w:pPr>
      <w:ind w:left="720"/>
      <w:contextualSpacing/>
    </w:pPr>
  </w:style>
  <w:style w:type="character" w:customStyle="1" w:styleId="BodyTextChar">
    <w:name w:val="Body Text Char"/>
    <w:basedOn w:val="DefaultParagraphFont"/>
    <w:link w:val="BodyText"/>
    <w:rsid w:val="00A6186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21440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2019-02-02T01:36:00Z</cp:lastPrinted>
  <dcterms:created xsi:type="dcterms:W3CDTF">2019-02-05T02:30:00Z</dcterms:created>
  <dcterms:modified xsi:type="dcterms:W3CDTF">2019-02-05T02:57:00Z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