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09248CB2">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77777777" w:rsidR="005A086D" w:rsidRPr="00891C54" w:rsidRDefault="005A086D">
                              <w:pPr>
                                <w:spacing w:line="360" w:lineRule="auto"/>
                                <w:rPr>
                                  <w:b/>
                                  <w:sz w:val="18"/>
                                  <w:szCs w:val="18"/>
                                </w:rPr>
                              </w:pPr>
                              <w:r>
                                <w:rPr>
                                  <w:b/>
                                  <w:sz w:val="18"/>
                                  <w:szCs w:val="18"/>
                                </w:rPr>
                                <w:t>October 27, 2013</w:t>
                              </w:r>
                            </w:p>
                            <w:p w14:paraId="00FF8AE4" w14:textId="77777777" w:rsidR="005A086D" w:rsidRPr="00891C54" w:rsidRDefault="005A086D">
                              <w:pPr>
                                <w:spacing w:line="360" w:lineRule="auto"/>
                                <w:rPr>
                                  <w:b/>
                                  <w:sz w:val="18"/>
                                  <w:szCs w:val="18"/>
                                </w:rPr>
                              </w:pPr>
                              <w:r>
                                <w:rPr>
                                  <w:b/>
                                  <w:sz w:val="18"/>
                                  <w:szCs w:val="18"/>
                                </w:rPr>
                                <w:t>Volume 2, Issue 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5A086D" w:rsidRPr="00667F13" w:rsidRDefault="005A086D">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11C050B0" w:rsidR="00141731" w:rsidRPr="00891C54" w:rsidRDefault="00141731">
                        <w:pPr>
                          <w:spacing w:line="360" w:lineRule="auto"/>
                          <w:rPr>
                            <w:b/>
                            <w:sz w:val="18"/>
                            <w:szCs w:val="18"/>
                          </w:rPr>
                        </w:pPr>
                        <w:r>
                          <w:rPr>
                            <w:b/>
                            <w:sz w:val="18"/>
                            <w:szCs w:val="18"/>
                          </w:rPr>
                          <w:t>October 27, 2013</w:t>
                        </w:r>
                      </w:p>
                      <w:p w14:paraId="799AA849" w14:textId="6206ECF9" w:rsidR="00141731" w:rsidRPr="00891C54" w:rsidRDefault="00141731">
                        <w:pPr>
                          <w:spacing w:line="360" w:lineRule="auto"/>
                          <w:rPr>
                            <w:b/>
                            <w:sz w:val="18"/>
                            <w:szCs w:val="18"/>
                          </w:rPr>
                        </w:pPr>
                        <w:r>
                          <w:rPr>
                            <w:b/>
                            <w:sz w:val="18"/>
                            <w:szCs w:val="18"/>
                          </w:rPr>
                          <w:t>Volume 2, Issue 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141731" w:rsidRPr="00667F13" w:rsidRDefault="00141731">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C80EC71" wp14:editId="18FB65B9">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5A086D" w:rsidRPr="00891C54" w:rsidRDefault="005A086D">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141731" w:rsidRPr="00891C54" w:rsidRDefault="00141731">
                      <w:pPr>
                        <w:pStyle w:val="Heading9"/>
                      </w:pPr>
                      <w:r>
                        <w:t>Published almost weekly, but more like…..whenever, so get used to it, OK?</w:t>
                      </w:r>
                    </w:p>
                  </w:txbxContent>
                </v:textbox>
                <w10:wrap anchorx="page" anchory="page"/>
              </v:shape>
            </w:pict>
          </mc:Fallback>
        </mc:AlternateContent>
      </w:r>
    </w:p>
    <w:p w14:paraId="7EF31DEA" w14:textId="77777777"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77777777" w:rsidR="005A086D" w:rsidRPr="006230AE" w:rsidRDefault="005A086D" w:rsidP="00F16C44">
                            <w:pPr>
                              <w:pStyle w:val="Heading1"/>
                              <w:jc w:val="center"/>
                              <w:rPr>
                                <w:color w:val="auto"/>
                                <w:sz w:val="52"/>
                                <w:szCs w:val="52"/>
                              </w:rPr>
                            </w:pPr>
                            <w:r>
                              <w:rPr>
                                <w:color w:val="auto"/>
                                <w:sz w:val="52"/>
                                <w:szCs w:val="52"/>
                              </w:rPr>
                              <w:t>A Funeral For A Very Dear Friend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3003B914" w:rsidR="00141731" w:rsidRPr="006230AE" w:rsidRDefault="00141731" w:rsidP="00F16C44">
                      <w:pPr>
                        <w:pStyle w:val="Heading1"/>
                        <w:jc w:val="center"/>
                        <w:rPr>
                          <w:color w:val="auto"/>
                          <w:sz w:val="52"/>
                          <w:szCs w:val="52"/>
                        </w:rPr>
                      </w:pPr>
                      <w:r>
                        <w:rPr>
                          <w:color w:val="auto"/>
                          <w:sz w:val="52"/>
                          <w:szCs w:val="52"/>
                        </w:rPr>
                        <w:t>A Funeral For A Very Dear Friend</w:t>
                      </w:r>
                    </w:p>
                  </w:txbxContent>
                </v:textbox>
                <w10:wrap anchorx="page" anchory="page"/>
              </v:shape>
            </w:pict>
          </mc:Fallback>
        </mc:AlternateContent>
      </w:r>
    </w:p>
    <w:p w14:paraId="4FCF9F14"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2ED29FC7" wp14:editId="61486F35">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5A086D" w:rsidRPr="00512F9A" w:rsidRDefault="005A086D">
                            <w:pPr>
                              <w:pStyle w:val="BodyText"/>
                              <w:rPr>
                                <w:b/>
                                <w:i/>
                                <w:color w:val="FFFFFF"/>
                              </w:rPr>
                            </w:pPr>
                            <w:r>
                              <w:rPr>
                                <w:b/>
                                <w:i/>
                                <w:color w:val="FFFFFF"/>
                              </w:rPr>
                              <w:t>Stuff For Today</w:t>
                            </w:r>
                          </w:p>
                          <w:p w14:paraId="46FDF64B" w14:textId="77777777" w:rsidR="005A086D" w:rsidRPr="00FD53B2" w:rsidRDefault="005A086D"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5A086D" w:rsidRPr="00512F9A" w:rsidRDefault="005A086D">
                            <w:pPr>
                              <w:pStyle w:val="BodyTextIndent"/>
                              <w:spacing w:line="220" w:lineRule="exact"/>
                              <w:rPr>
                                <w:color w:val="FFFFFF"/>
                                <w:szCs w:val="18"/>
                              </w:rPr>
                            </w:pPr>
                          </w:p>
                          <w:p w14:paraId="4DC58D13" w14:textId="77777777" w:rsidR="005A086D" w:rsidRDefault="005A086D" w:rsidP="00173C4B">
                            <w:pPr>
                              <w:pStyle w:val="BodyTextIndent"/>
                              <w:spacing w:line="220" w:lineRule="exact"/>
                              <w:rPr>
                                <w:color w:val="FFFFFF"/>
                                <w:szCs w:val="18"/>
                              </w:rPr>
                            </w:pPr>
                            <w:r>
                              <w:rPr>
                                <w:color w:val="FFFFFF"/>
                                <w:szCs w:val="18"/>
                              </w:rPr>
                              <w:t>•  Geometry</w:t>
                            </w:r>
                          </w:p>
                          <w:p w14:paraId="2EC1FA47" w14:textId="77777777" w:rsidR="005A086D" w:rsidRDefault="005A086D" w:rsidP="00173C4B">
                            <w:pPr>
                              <w:pStyle w:val="BodyTextIndent"/>
                              <w:spacing w:line="220" w:lineRule="exact"/>
                              <w:rPr>
                                <w:color w:val="FFFFFF"/>
                                <w:szCs w:val="18"/>
                              </w:rPr>
                            </w:pPr>
                          </w:p>
                          <w:p w14:paraId="62AB509B" w14:textId="77777777" w:rsidR="005A086D" w:rsidRDefault="005A086D" w:rsidP="001B6BA6">
                            <w:pPr>
                              <w:pStyle w:val="BodyTextIndent"/>
                              <w:numPr>
                                <w:ilvl w:val="0"/>
                                <w:numId w:val="9"/>
                              </w:numPr>
                              <w:spacing w:line="220" w:lineRule="exact"/>
                              <w:rPr>
                                <w:color w:val="FFFFFF"/>
                                <w:szCs w:val="18"/>
                              </w:rPr>
                            </w:pPr>
                            <w:r>
                              <w:rPr>
                                <w:color w:val="FFFFFF"/>
                                <w:szCs w:val="18"/>
                              </w:rPr>
                              <w:t>Olympic Trivia</w:t>
                            </w:r>
                          </w:p>
                          <w:p w14:paraId="614029D7" w14:textId="77777777" w:rsidR="005A086D" w:rsidRDefault="005A086D" w:rsidP="00164D2B">
                            <w:pPr>
                              <w:pStyle w:val="BodyTextIndent"/>
                              <w:spacing w:line="220" w:lineRule="exact"/>
                              <w:ind w:left="720" w:firstLine="0"/>
                              <w:rPr>
                                <w:color w:val="FFFFFF"/>
                                <w:szCs w:val="18"/>
                              </w:rPr>
                            </w:pPr>
                          </w:p>
                          <w:p w14:paraId="75920DA5" w14:textId="77777777" w:rsidR="005A086D" w:rsidRDefault="005A086D" w:rsidP="001B6BA6">
                            <w:pPr>
                              <w:pStyle w:val="BodyTextIndent"/>
                              <w:numPr>
                                <w:ilvl w:val="0"/>
                                <w:numId w:val="9"/>
                              </w:numPr>
                              <w:spacing w:line="220" w:lineRule="exact"/>
                              <w:rPr>
                                <w:color w:val="FFFFFF"/>
                                <w:szCs w:val="18"/>
                              </w:rPr>
                            </w:pPr>
                            <w:r>
                              <w:rPr>
                                <w:color w:val="FFFFFF"/>
                                <w:szCs w:val="18"/>
                              </w:rPr>
                              <w:t>A Sunday School funeral</w:t>
                            </w:r>
                          </w:p>
                          <w:p w14:paraId="7F226C66" w14:textId="77777777" w:rsidR="005A086D" w:rsidRDefault="005A086D" w:rsidP="001E1DB4">
                            <w:pPr>
                              <w:pStyle w:val="BodyTextIndent"/>
                              <w:spacing w:line="220" w:lineRule="exact"/>
                              <w:ind w:left="720" w:firstLine="0"/>
                              <w:rPr>
                                <w:color w:val="FFFFFF"/>
                                <w:szCs w:val="18"/>
                              </w:rPr>
                            </w:pPr>
                          </w:p>
                          <w:p w14:paraId="66A56FD3" w14:textId="77777777" w:rsidR="005A086D" w:rsidRDefault="005A086D" w:rsidP="00F130F8">
                            <w:pPr>
                              <w:pStyle w:val="BodyTextIndent"/>
                              <w:spacing w:line="220" w:lineRule="exact"/>
                              <w:rPr>
                                <w:color w:val="FFFFFF"/>
                                <w:szCs w:val="18"/>
                              </w:rPr>
                            </w:pPr>
                          </w:p>
                          <w:p w14:paraId="73BFEBB5" w14:textId="77777777" w:rsidR="005A086D" w:rsidRPr="00512F9A" w:rsidRDefault="005A086D"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54C76DAD" w14:textId="77777777" w:rsidR="00141731" w:rsidRPr="00512F9A" w:rsidRDefault="00141731">
                      <w:pPr>
                        <w:pStyle w:val="BodyText"/>
                        <w:rPr>
                          <w:b/>
                          <w:i/>
                          <w:color w:val="FFFFFF"/>
                        </w:rPr>
                      </w:pPr>
                      <w:r>
                        <w:rPr>
                          <w:b/>
                          <w:i/>
                          <w:color w:val="FFFFFF"/>
                        </w:rPr>
                        <w:t>Stuff For Today</w:t>
                      </w:r>
                    </w:p>
                    <w:p w14:paraId="2340C3BF" w14:textId="2F99AB47" w:rsidR="00141731" w:rsidRPr="00FD53B2" w:rsidRDefault="00141731"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141731" w:rsidRPr="00512F9A" w:rsidRDefault="00141731">
                      <w:pPr>
                        <w:pStyle w:val="BodyTextIndent"/>
                        <w:spacing w:line="220" w:lineRule="exact"/>
                        <w:rPr>
                          <w:color w:val="FFFFFF"/>
                          <w:szCs w:val="18"/>
                        </w:rPr>
                      </w:pPr>
                    </w:p>
                    <w:p w14:paraId="7D28C4B4" w14:textId="26CF2156" w:rsidR="00141731" w:rsidRDefault="00DF3F81" w:rsidP="00173C4B">
                      <w:pPr>
                        <w:pStyle w:val="BodyTextIndent"/>
                        <w:spacing w:line="220" w:lineRule="exact"/>
                        <w:rPr>
                          <w:color w:val="FFFFFF"/>
                          <w:szCs w:val="18"/>
                        </w:rPr>
                      </w:pPr>
                      <w:r>
                        <w:rPr>
                          <w:color w:val="FFFFFF"/>
                          <w:szCs w:val="18"/>
                        </w:rPr>
                        <w:t>•  Geometry</w:t>
                      </w:r>
                    </w:p>
                    <w:p w14:paraId="6233F68C" w14:textId="77777777" w:rsidR="00141731" w:rsidRDefault="00141731" w:rsidP="00173C4B">
                      <w:pPr>
                        <w:pStyle w:val="BodyTextIndent"/>
                        <w:spacing w:line="220" w:lineRule="exact"/>
                        <w:rPr>
                          <w:color w:val="FFFFFF"/>
                          <w:szCs w:val="18"/>
                        </w:rPr>
                      </w:pPr>
                    </w:p>
                    <w:p w14:paraId="200F2C3F" w14:textId="4619E476" w:rsidR="00141731" w:rsidRDefault="00DF3F81" w:rsidP="001B6BA6">
                      <w:pPr>
                        <w:pStyle w:val="BodyTextIndent"/>
                        <w:numPr>
                          <w:ilvl w:val="0"/>
                          <w:numId w:val="9"/>
                        </w:numPr>
                        <w:spacing w:line="220" w:lineRule="exact"/>
                        <w:rPr>
                          <w:color w:val="FFFFFF"/>
                          <w:szCs w:val="18"/>
                        </w:rPr>
                      </w:pPr>
                      <w:r>
                        <w:rPr>
                          <w:color w:val="FFFFFF"/>
                          <w:szCs w:val="18"/>
                        </w:rPr>
                        <w:t>Olympic Trivia</w:t>
                      </w:r>
                    </w:p>
                    <w:p w14:paraId="6F9D8478" w14:textId="77777777" w:rsidR="00141731" w:rsidRDefault="00141731" w:rsidP="00164D2B">
                      <w:pPr>
                        <w:pStyle w:val="BodyTextIndent"/>
                        <w:spacing w:line="220" w:lineRule="exact"/>
                        <w:ind w:left="720" w:firstLine="0"/>
                        <w:rPr>
                          <w:color w:val="FFFFFF"/>
                          <w:szCs w:val="18"/>
                        </w:rPr>
                      </w:pPr>
                    </w:p>
                    <w:p w14:paraId="25BA6D2E" w14:textId="3E7C7B6E" w:rsidR="00141731" w:rsidRDefault="00DF3F81" w:rsidP="001B6BA6">
                      <w:pPr>
                        <w:pStyle w:val="BodyTextIndent"/>
                        <w:numPr>
                          <w:ilvl w:val="0"/>
                          <w:numId w:val="9"/>
                        </w:numPr>
                        <w:spacing w:line="220" w:lineRule="exact"/>
                        <w:rPr>
                          <w:color w:val="FFFFFF"/>
                          <w:szCs w:val="18"/>
                        </w:rPr>
                      </w:pPr>
                      <w:r>
                        <w:rPr>
                          <w:color w:val="FFFFFF"/>
                          <w:szCs w:val="18"/>
                        </w:rPr>
                        <w:t>A Sunday School funeral</w:t>
                      </w:r>
                    </w:p>
                    <w:p w14:paraId="4B496D95" w14:textId="77777777" w:rsidR="00141731" w:rsidRDefault="00141731" w:rsidP="001E1DB4">
                      <w:pPr>
                        <w:pStyle w:val="BodyTextIndent"/>
                        <w:spacing w:line="220" w:lineRule="exact"/>
                        <w:ind w:left="720" w:firstLine="0"/>
                        <w:rPr>
                          <w:color w:val="FFFFFF"/>
                          <w:szCs w:val="18"/>
                        </w:rPr>
                      </w:pPr>
                    </w:p>
                    <w:p w14:paraId="5D55774A" w14:textId="77777777" w:rsidR="00141731" w:rsidRDefault="00141731" w:rsidP="00F130F8">
                      <w:pPr>
                        <w:pStyle w:val="BodyTextIndent"/>
                        <w:spacing w:line="220" w:lineRule="exact"/>
                        <w:rPr>
                          <w:color w:val="FFFFFF"/>
                          <w:szCs w:val="18"/>
                        </w:rPr>
                      </w:pPr>
                    </w:p>
                    <w:p w14:paraId="32CE41D4" w14:textId="77777777" w:rsidR="00141731" w:rsidRPr="00512F9A" w:rsidRDefault="00141731" w:rsidP="00F130F8">
                      <w:pPr>
                        <w:pStyle w:val="BodyTextIndent"/>
                        <w:spacing w:line="220" w:lineRule="exact"/>
                        <w:rPr>
                          <w:color w:val="FFFFFF"/>
                          <w:szCs w:val="18"/>
                        </w:rPr>
                      </w:pPr>
                    </w:p>
                  </w:txbxContent>
                </v:textbox>
                <w10:wrap anchorx="page" anchory="page"/>
              </v:shape>
            </w:pict>
          </mc:Fallback>
        </mc:AlternateContent>
      </w:r>
    </w:p>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77777777" w:rsidR="005A086D" w:rsidRPr="00C57FB1" w:rsidRDefault="005A086D">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141731" w:rsidRPr="00C57FB1" w:rsidRDefault="00141731">
                      <w:pPr>
                        <w:rPr>
                          <w:b/>
                          <w:sz w:val="20"/>
                        </w:rPr>
                      </w:pPr>
                      <w:r>
                        <w:rPr>
                          <w:b/>
                          <w:sz w:val="20"/>
                        </w:rPr>
                        <w:t>By Mr. Lyle  (mrlyle1@gmail.com</w:t>
                      </w:r>
                    </w:p>
                  </w:txbxContent>
                </v:textbox>
              </v:shape>
            </w:pict>
          </mc:Fallback>
        </mc:AlternateContent>
      </w:r>
    </w:p>
    <w:p w14:paraId="60D9622A" w14:textId="77777777" w:rsidR="00BD11F5" w:rsidRPr="00BD11F5" w:rsidRDefault="00BD11F5" w:rsidP="00BD11F5"/>
    <w:p w14:paraId="0E97CBFD" w14:textId="77777777" w:rsidR="00BD11F5" w:rsidRPr="00D91A69" w:rsidRDefault="00AC4D62"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07BC4779" wp14:editId="5D0E8ED3">
                <wp:simplePos x="0" y="0"/>
                <wp:positionH relativeFrom="page">
                  <wp:posOffset>5829300</wp:posOffset>
                </wp:positionH>
                <wp:positionV relativeFrom="page">
                  <wp:posOffset>2743200</wp:posOffset>
                </wp:positionV>
                <wp:extent cx="1485900" cy="30861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3in;width:117pt;height:24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HMvrsCAADDBQAADgAAAGRycy9lMm9Eb2MueG1srFRtb5swEP4+af/B8nfKSwkFVFK1SZgmdS9S&#10;ux/gYBOsgk1tJ6Sb9t93NiFNW02atvEBnX3n596eu8urfdeiHVOaS1Hg8CzAiIlKUi42Bf52X3op&#10;RtoQQUkrBSvwE9P4av7+3eXQ5yySjWwpUwhAhM6HvsCNMX3u+7pqWEf0meyZAGUtVUcMHNXGp4oM&#10;gN61fhQEiT9IRXslK6Y13C5HJZ47/LpmlflS15oZ1BYYYjPur9x/bf/+/JLkG0X6hleHMMhfRNER&#10;LsDpEWpJDEFbxd9AdbxSUsvanFWy82Vd84q5HCCbMHiVzV1DeuZygeLo/lgm/f9gq8+7rwpxCr0L&#10;I4wE6aBJ92xv0I3co/A8shUaep2D4V0PpmYPCrB22er+VlYPGgm5aIjYsGul5NAwQiHC0L70T56O&#10;ONqCrIdPkoIjsjXSAe1r1dnyQUEQoEOnno7dscFU1mWczrIAVBXozoM0CeFgfZB8et4rbT4w2SEr&#10;FFhB+x082d1qM5pOJtabkCVvW7gneSteXADmeAPO4anV2TBcR39kQbZKV2nsxVGy8uKAUu+6XMRe&#10;UoYXs+X5crFYhj+t3zDOG04pE9bNxK4w/rPuHXg+8uLILy1bTi2cDUmrzXrRKrQjwO7SfYeCnJj5&#10;L8Nw9YJcXqUURnFwE2VemaQXXlzHMy+7CFIvCLObLAniLF6WL1O65YL9e0poKHA2i2Yjm36bW+C+&#10;t7mRvOMG9kfLuwKnRyOSWw6uBHWtNYS3o3xSChv+cymg3VOjHWMtSUe6tlw8MHq/X+/dkCSwzdhj&#10;gY9jsZb0CQitJNANqAmbEIRGqu8YDbBVCqwft0QxjNqPAobCrqBJUJOwngQiKnhaYIPRKC7MuKq2&#10;veKbBpDHsRPyGgan5o7SdsLGKA7jBpvCZXbYanYVnZ6d1fPunf8CAAD//wMAUEsDBBQABgAIAAAA&#10;IQCanlMH3gAAAAwBAAAPAAAAZHJzL2Rvd25yZXYueG1sTI/BbsIwEETvlfgHa5F6K05oiyCNg1DV&#10;niqhhnDo0YmXxCJep7GB9O/rSEhwm9WMZt+k68G07Iy905YExLMIGFJllaZawL74fFoCc16Skq0l&#10;FPCHDtbZ5CGVibIXyvG88zULJeQSKaDxvks4d1WDRrqZ7ZCCd7C9kT6cfc1VLy+h3LR8HkULbqSm&#10;8KGRHb43WB13JyNg80P5h/7dlt/5IddFsYroa3EU4nE6bN6AeRz8LQwjfkCHLDCV9kTKsVbAKl6G&#10;LV7Ay/M8iDERv46qvHo8S/n9iOwfAAD//wMAUEsBAi0AFAAGAAgAAAAhAOSZw8D7AAAA4QEAABMA&#10;AAAAAAAAAAAAAAAAAAAAAFtDb250ZW50X1R5cGVzXS54bWxQSwECLQAUAAYACAAAACEAI7Jq4dcA&#10;AACUAQAACwAAAAAAAAAAAAAAAAAsAQAAX3JlbHMvLnJlbHNQSwECLQAUAAYACAAAACEApeHMvrsC&#10;AADDBQAADgAAAAAAAAAAAAAAAAAsAgAAZHJzL2Uyb0RvYy54bWxQSwECLQAUAAYACAAAACEAmp5T&#10;B94AAAAMAQAADwAAAAAAAAAAAAAAAAATBQAAZHJzL2Rvd25yZXYueG1sUEsFBgAAAAAEAAQA8wAA&#10;AB4GAAAAAA==&#10;" o:allowincell="f" filled="f" stroked="f">
                <v:textbox inset="0,0,0,0">
                  <w:txbxContent/>
                </v:textbox>
                <w10:wrap anchorx="page" anchory="page"/>
              </v:shape>
            </w:pict>
          </mc:Fallback>
        </mc:AlternateContent>
      </w:r>
      <w:r w:rsidR="009C1388">
        <w:rPr>
          <w:noProof/>
          <w:u w:val="single"/>
        </w:rPr>
        <mc:AlternateContent>
          <mc:Choice Requires="wps">
            <w:drawing>
              <wp:anchor distT="0" distB="0" distL="114300" distR="114300" simplePos="0" relativeHeight="251618816" behindDoc="0" locked="0" layoutInCell="0" allowOverlap="1" wp14:anchorId="128A1264" wp14:editId="55F042B8">
                <wp:simplePos x="0" y="0"/>
                <wp:positionH relativeFrom="page">
                  <wp:posOffset>2400300</wp:posOffset>
                </wp:positionH>
                <wp:positionV relativeFrom="page">
                  <wp:posOffset>2743200</wp:posOffset>
                </wp:positionV>
                <wp:extent cx="1600200" cy="52578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5A086D" w:rsidRDefault="005A086D" w:rsidP="00DF3F81">
                            <w:pPr>
                              <w:widowControl w:val="0"/>
                              <w:autoSpaceDE w:val="0"/>
                              <w:autoSpaceDN w:val="0"/>
                              <w:adjustRightInd w:val="0"/>
                              <w:spacing w:after="320"/>
                              <w:contextualSpacing/>
                              <w:jc w:val="both"/>
                              <w:rPr>
                                <w:rFonts w:ascii="Verdana" w:eastAsia="Times" w:hAnsi="Verdana" w:cs="Verdana"/>
                                <w:b/>
                                <w:i/>
                                <w:sz w:val="12"/>
                                <w:szCs w:val="12"/>
                              </w:rPr>
                            </w:pPr>
                          </w:p>
                          <w:p w14:paraId="48C4426C" w14:textId="77777777" w:rsidR="005A086D" w:rsidRPr="000D4A80" w:rsidRDefault="005A086D" w:rsidP="00DF3F81">
                            <w:pPr>
                              <w:widowControl w:val="0"/>
                              <w:autoSpaceDE w:val="0"/>
                              <w:autoSpaceDN w:val="0"/>
                              <w:adjustRightInd w:val="0"/>
                              <w:spacing w:after="320"/>
                              <w:contextualSpacing/>
                              <w:jc w:val="both"/>
                              <w:rPr>
                                <w:rFonts w:ascii="Verdana" w:eastAsia="Times" w:hAnsi="Verdana" w:cs="Verdana"/>
                                <w:b/>
                                <w:i/>
                                <w:sz w:val="12"/>
                                <w:szCs w:val="12"/>
                              </w:rPr>
                            </w:pPr>
                            <w:r w:rsidRPr="000D4A80">
                              <w:rPr>
                                <w:rFonts w:ascii="Verdana" w:eastAsia="Times" w:hAnsi="Verdana" w:cs="Verdana"/>
                                <w:b/>
                                <w:i/>
                                <w:sz w:val="12"/>
                                <w:szCs w:val="12"/>
                              </w:rPr>
                              <w:t>Luke 12:15</w:t>
                            </w:r>
                          </w:p>
                          <w:p w14:paraId="2C3509F8" w14:textId="77777777" w:rsidR="005A086D" w:rsidRPr="000D4A80" w:rsidRDefault="005A086D" w:rsidP="00DF3F81">
                            <w:pPr>
                              <w:widowControl w:val="0"/>
                              <w:autoSpaceDE w:val="0"/>
                              <w:autoSpaceDN w:val="0"/>
                              <w:adjustRightInd w:val="0"/>
                              <w:spacing w:after="320"/>
                              <w:contextualSpacing/>
                              <w:jc w:val="both"/>
                              <w:rPr>
                                <w:rFonts w:ascii="Verdana" w:eastAsia="Times" w:hAnsi="Verdana" w:cs="Verdana"/>
                                <w:b/>
                                <w:i/>
                                <w:sz w:val="12"/>
                                <w:szCs w:val="12"/>
                              </w:rPr>
                            </w:pPr>
                          </w:p>
                          <w:p w14:paraId="09CC35AE" w14:textId="77777777" w:rsidR="005A086D" w:rsidRDefault="005A086D" w:rsidP="00B06B4C">
                            <w:pPr>
                              <w:widowControl w:val="0"/>
                              <w:autoSpaceDE w:val="0"/>
                              <w:autoSpaceDN w:val="0"/>
                              <w:adjustRightInd w:val="0"/>
                              <w:jc w:val="both"/>
                              <w:rPr>
                                <w:rFonts w:ascii="Verdana" w:eastAsia="Times" w:hAnsi="Verdana" w:cs="Verdana"/>
                                <w:b/>
                                <w:i/>
                                <w:sz w:val="12"/>
                                <w:szCs w:val="12"/>
                              </w:rPr>
                            </w:pPr>
                            <w:r>
                              <w:rPr>
                                <w:rFonts w:ascii="Verdana" w:eastAsia="Times" w:hAnsi="Verdana" w:cs="Verdana"/>
                                <w:b/>
                                <w:i/>
                                <w:sz w:val="12"/>
                                <w:szCs w:val="12"/>
                              </w:rPr>
                              <w:t xml:space="preserve">   </w:t>
                            </w:r>
                            <w:r w:rsidRPr="000D4A80">
                              <w:rPr>
                                <w:rFonts w:ascii="Verdana" w:eastAsia="Times" w:hAnsi="Verdana" w:cs="Verdana"/>
                                <w:b/>
                                <w:i/>
                                <w:sz w:val="12"/>
                                <w:szCs w:val="12"/>
                              </w:rPr>
                              <w:t>Then he said to them, “Watch out! Be on your guard against all kinds of greed; life does not consist in an abundance of possessions.”</w:t>
                            </w:r>
                          </w:p>
                          <w:p w14:paraId="7A340BBB" w14:textId="77777777" w:rsidR="005A086D" w:rsidRDefault="005A086D" w:rsidP="00B06B4C">
                            <w:pPr>
                              <w:widowControl w:val="0"/>
                              <w:autoSpaceDE w:val="0"/>
                              <w:autoSpaceDN w:val="0"/>
                              <w:adjustRightInd w:val="0"/>
                              <w:jc w:val="both"/>
                              <w:rPr>
                                <w:rFonts w:ascii="Verdana" w:eastAsia="Times" w:hAnsi="Verdana" w:cs="Verdana"/>
                                <w:b/>
                                <w:i/>
                                <w:sz w:val="12"/>
                                <w:szCs w:val="12"/>
                              </w:rPr>
                            </w:pPr>
                          </w:p>
                          <w:p w14:paraId="39B2F5A0" w14:textId="77777777" w:rsidR="005A086D" w:rsidRDefault="005A086D" w:rsidP="000D4A80">
                            <w:pPr>
                              <w:widowControl w:val="0"/>
                              <w:autoSpaceDE w:val="0"/>
                              <w:autoSpaceDN w:val="0"/>
                              <w:adjustRightInd w:val="0"/>
                              <w:jc w:val="center"/>
                              <w:rPr>
                                <w:rFonts w:ascii="Verdana" w:eastAsia="Times" w:hAnsi="Verdana" w:cs="Verdana"/>
                                <w:b/>
                                <w:sz w:val="20"/>
                                <w:szCs w:val="20"/>
                              </w:rPr>
                            </w:pPr>
                            <w:r>
                              <w:rPr>
                                <w:rFonts w:ascii="Verdana" w:eastAsia="Times" w:hAnsi="Verdana" w:cs="Verdana"/>
                                <w:b/>
                                <w:sz w:val="20"/>
                                <w:szCs w:val="20"/>
                              </w:rPr>
                              <w:t>A Eulogy</w:t>
                            </w:r>
                          </w:p>
                          <w:p w14:paraId="2185DC29"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t>
                            </w:r>
                          </w:p>
                          <w:p w14:paraId="275BCCFD"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remember it just like it was yesterday.  My family and I were walking through </w:t>
                            </w:r>
                            <w:proofErr w:type="spellStart"/>
                            <w:r>
                              <w:rPr>
                                <w:rFonts w:ascii="Verdana" w:eastAsia="Times" w:hAnsi="Verdana" w:cs="Verdana"/>
                                <w:sz w:val="16"/>
                                <w:szCs w:val="16"/>
                              </w:rPr>
                              <w:t>Walmart</w:t>
                            </w:r>
                            <w:proofErr w:type="spellEnd"/>
                            <w:r>
                              <w:rPr>
                                <w:rFonts w:ascii="Verdana" w:eastAsia="Times" w:hAnsi="Verdana" w:cs="Verdana"/>
                                <w:sz w:val="16"/>
                                <w:szCs w:val="16"/>
                              </w:rPr>
                              <w:t xml:space="preserve"> shopping.  We browsed through the various areas we encountered as we searched for the items on my wife’s shopping list.  </w:t>
                            </w:r>
                          </w:p>
                          <w:p w14:paraId="07D3D351"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As we passed by the housewares isle, oddly, I felt a presence.  I was indeed being watched.  And as I looked around, there on the very top shelf he sat, looking down with a big grin.  There was no question about it—I had to take him home with me!</w:t>
                            </w:r>
                          </w:p>
                          <w:p w14:paraId="645E6FE3"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Through the years he became a part of the family.  Always displaying a familiar, affable personality, I became particularly attached to him.  We became the best of friends.</w:t>
                            </w:r>
                          </w:p>
                          <w:p w14:paraId="15F750C7"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fondly remember the many summers we spent together.  On any hot, dry, dusty day I knew that, without question, he would be there when I came inside, and we would share cold, refreshing iced tea.</w:t>
                            </w:r>
                          </w:p>
                          <w:p w14:paraId="4BE298B1"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That all abruptly came to an end this week.  Our family had gone out for an evening meal, and when we returned, to our horror and sadness, we discovered him lying on the floor lifeless.  All attempts at reviving him were unrewarded.  We had to face the fact that a very dear friend was gone forever.</w:t>
                            </w:r>
                          </w:p>
                          <w:p w14:paraId="4F089332"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We are not sure how it all happened, but this is our best guess scenario.  Our last recollection of his whereabouts is that he was setting on the edge of the countertop as we walked out of the door that evening.  Some iced tea must have sloshed out somehow, and as he reached to catch the spill, he lost his balance and fell face first onto the hardwood floor.  </w:t>
                            </w:r>
                          </w:p>
                          <w:p w14:paraId="1703B74A"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We feel that his time on this earth was brief, but we were honored to have known him.</w:t>
                            </w:r>
                          </w:p>
                          <w:p w14:paraId="049B485C"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t>
                            </w:r>
                            <w:proofErr w:type="gramStart"/>
                            <w:r>
                              <w:rPr>
                                <w:rFonts w:ascii="Verdana" w:eastAsia="Times" w:hAnsi="Verdana" w:cs="Verdana"/>
                                <w:sz w:val="16"/>
                                <w:szCs w:val="16"/>
                              </w:rPr>
                              <w:t>Glassy will be missed dearly by my family</w:t>
                            </w:r>
                            <w:proofErr w:type="gramEnd"/>
                            <w:r>
                              <w:rPr>
                                <w:rFonts w:ascii="Verdana" w:eastAsia="Times" w:hAnsi="Verdana" w:cs="Verdana"/>
                                <w:sz w:val="16"/>
                                <w:szCs w:val="16"/>
                              </w:rPr>
                              <w:t>.  And in sadness we say “Good bye”.  We know he would want us to go on with our lives.  That’s just the way he was, always there to serve us.  And so we will go on without his physical presence, but many fond memories.</w:t>
                            </w:r>
                          </w:p>
                          <w:p w14:paraId="5433A6EB"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We have already set forth on our quest to carry on in respect to his memory.  A trip to </w:t>
                            </w:r>
                            <w:proofErr w:type="spellStart"/>
                            <w:r>
                              <w:rPr>
                                <w:rFonts w:ascii="Verdana" w:eastAsia="Times" w:hAnsi="Verdana" w:cs="Verdana"/>
                                <w:sz w:val="16"/>
                                <w:szCs w:val="16"/>
                              </w:rPr>
                              <w:t>Walmart</w:t>
                            </w:r>
                            <w:proofErr w:type="spellEnd"/>
                            <w:r>
                              <w:rPr>
                                <w:rFonts w:ascii="Verdana" w:eastAsia="Times" w:hAnsi="Verdana" w:cs="Verdana"/>
                                <w:sz w:val="16"/>
                                <w:szCs w:val="16"/>
                              </w:rPr>
                              <w:t xml:space="preserve"> was completed and we found a new friend!  As the winter months approach, I know our family will love and support our newest member—</w:t>
                            </w:r>
                            <w:proofErr w:type="spellStart"/>
                            <w:r>
                              <w:rPr>
                                <w:rFonts w:ascii="Verdana" w:eastAsia="Times" w:hAnsi="Verdana" w:cs="Verdana"/>
                                <w:sz w:val="16"/>
                                <w:szCs w:val="16"/>
                              </w:rPr>
                              <w:t>Mugster</w:t>
                            </w:r>
                            <w:proofErr w:type="spellEnd"/>
                            <w:r>
                              <w:rPr>
                                <w:rFonts w:ascii="Verdana" w:eastAsia="Times" w:hAnsi="Verdana" w:cs="Verdana"/>
                                <w:sz w:val="16"/>
                                <w:szCs w:val="16"/>
                              </w:rPr>
                              <w:t>!</w:t>
                            </w:r>
                          </w:p>
                          <w:p w14:paraId="5C9779BC"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What a funeral that will be!  Ridiculous?  Perhaps we should take a few moments to analyze our own attachments to our possessions.  The culture that we live in today is all about money, possessions and power.</w:t>
                            </w:r>
                          </w:p>
                          <w:p w14:paraId="3A25FE82"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Jesus warned people in His day of the challenges regarding wealth.  Things have not changed much since then.  We humans have always counted the things that we own and endeared them to ourselves.</w:t>
                            </w:r>
                          </w:p>
                          <w:p w14:paraId="5EA19991" w14:textId="77777777" w:rsidR="005A086D" w:rsidRPr="000D4A80"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Throughout the Bible we are warned to keep our desires focused on Him, and everything else that we </w:t>
                            </w:r>
                            <w:proofErr w:type="gramStart"/>
                            <w:r>
                              <w:rPr>
                                <w:rFonts w:ascii="Verdana" w:eastAsia="Times" w:hAnsi="Verdana" w:cs="Verdana"/>
                                <w:sz w:val="16"/>
                                <w:szCs w:val="16"/>
                              </w:rPr>
                              <w:t>need will</w:t>
                            </w:r>
                            <w:proofErr w:type="gramEnd"/>
                            <w:r>
                              <w:rPr>
                                <w:rFonts w:ascii="Verdana" w:eastAsia="Times" w:hAnsi="Verdana" w:cs="Verdana"/>
                                <w:sz w:val="16"/>
                                <w:szCs w:val="16"/>
                              </w:rPr>
                              <w:t xml:space="preserve"> be provided.  It is easy to say, but difficult to live.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9pt;margin-top:3in;width:126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h/i7I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s2g2X8DCxiDZdL1T2rxjskXW&#10;yLGC7jt4crjTZnSdXGw0IQveNLBPskY82wDMcQeCw1V7ZtNwDf2RBulmsVnEXhwlGy8OKPVuilXs&#10;JUU4n60v16vVOvxp44ZxVnNKmbBhJnGF8Z817yjzURYneWnZcGrhbEpa7barRqEDAXEX7jsW5MzN&#10;f56GqxdweUEpjOLgNkq9IlnMvbiKZ146DxZeEKa3aRLEabwunlO644L9OyXU5ziFXo5q+i23wH2v&#10;uZGs5QbGR8PbHIMc4LNOJLMa3AjqbEN4M9pnpbDpP5UC2j012inWinSUqxm2g3sdiQW2at5K+ggS&#10;VhIEBmKE0QdGLdV3jHoYIznW3/ZEMYya9wKegZ05k6EmYzsZRJRwNccGo9FcmXE27TvFdzUgjw9N&#10;yBt4KhV3In7K4vjAYDQ4LscxZmfP+dp5PQ3b5S8AAAD//wMAUEsDBBQABgAIAAAAIQALc1mf3wAA&#10;AAwBAAAPAAAAZHJzL2Rvd25yZXYueG1sTI/BTsMwEETvSPyDtUjcqE2CQglxqgrBCQmRhgNHJ94m&#10;UeN1iN02/D3LCW4z2tHsm2KzuFGccA6DJw23KwUCqfV2oE7DR/1yswYRoiFrRk+o4RsDbMrLi8Lk&#10;1p+pwtMudoJLKORGQx/jlEsZ2h6dCSs/IfFt72dnItu5k3Y2Zy53o0yUyqQzA/GH3kz41GN72B2d&#10;hu0nVc/D11vzXu2roa4fFL1mB62vr5btI4iIS/wLwy8+o0PJTI0/kg1i1JDer3lL1HCXJiw4kaWK&#10;RcPRJGMly0L+H1H+AAAA//8DAFBLAQItABQABgAIAAAAIQDkmcPA+wAAAOEBAAATAAAAAAAAAAAA&#10;AAAAAAAAAABbQ29udGVudF9UeXBlc10ueG1sUEsBAi0AFAAGAAgAAAAhACOyauHXAAAAlAEAAAsA&#10;AAAAAAAAAAAAAAAALAEAAF9yZWxzLy5yZWxzUEsBAi0AFAAGAAgAAAAhAPGof4uyAgAAtAUAAA4A&#10;AAAAAAAAAAAAAAAALAIAAGRycy9lMm9Eb2MueG1sUEsBAi0AFAAGAAgAAAAhAAtzWZ/fAAAADAEA&#10;AA8AAAAAAAAAAAAAAAAACgUAAGRycy9kb3ducmV2LnhtbFBLBQYAAAAABAAEAPMAAAAWBgAAAAA=&#10;" o:allowincell="f" filled="f" stroked="f">
                <v:textbox style="mso-next-textbox:#Text Box 133" inset="0,0,0,0">
                  <w:txbxContent>
                    <w:p w14:paraId="6BB2E33B" w14:textId="77777777" w:rsidR="005A086D" w:rsidRDefault="005A086D" w:rsidP="00DF3F81">
                      <w:pPr>
                        <w:widowControl w:val="0"/>
                        <w:autoSpaceDE w:val="0"/>
                        <w:autoSpaceDN w:val="0"/>
                        <w:adjustRightInd w:val="0"/>
                        <w:spacing w:after="320"/>
                        <w:contextualSpacing/>
                        <w:jc w:val="both"/>
                        <w:rPr>
                          <w:rFonts w:ascii="Verdana" w:eastAsia="Times" w:hAnsi="Verdana" w:cs="Verdana"/>
                          <w:b/>
                          <w:i/>
                          <w:sz w:val="12"/>
                          <w:szCs w:val="12"/>
                        </w:rPr>
                      </w:pPr>
                    </w:p>
                    <w:p w14:paraId="48C4426C" w14:textId="77777777" w:rsidR="005A086D" w:rsidRPr="000D4A80" w:rsidRDefault="005A086D" w:rsidP="00DF3F81">
                      <w:pPr>
                        <w:widowControl w:val="0"/>
                        <w:autoSpaceDE w:val="0"/>
                        <w:autoSpaceDN w:val="0"/>
                        <w:adjustRightInd w:val="0"/>
                        <w:spacing w:after="320"/>
                        <w:contextualSpacing/>
                        <w:jc w:val="both"/>
                        <w:rPr>
                          <w:rFonts w:ascii="Verdana" w:eastAsia="Times" w:hAnsi="Verdana" w:cs="Verdana"/>
                          <w:b/>
                          <w:i/>
                          <w:sz w:val="12"/>
                          <w:szCs w:val="12"/>
                        </w:rPr>
                      </w:pPr>
                      <w:r w:rsidRPr="000D4A80">
                        <w:rPr>
                          <w:rFonts w:ascii="Verdana" w:eastAsia="Times" w:hAnsi="Verdana" w:cs="Verdana"/>
                          <w:b/>
                          <w:i/>
                          <w:sz w:val="12"/>
                          <w:szCs w:val="12"/>
                        </w:rPr>
                        <w:t>Luke 12:15</w:t>
                      </w:r>
                    </w:p>
                    <w:p w14:paraId="2C3509F8" w14:textId="77777777" w:rsidR="005A086D" w:rsidRPr="000D4A80" w:rsidRDefault="005A086D" w:rsidP="00DF3F81">
                      <w:pPr>
                        <w:widowControl w:val="0"/>
                        <w:autoSpaceDE w:val="0"/>
                        <w:autoSpaceDN w:val="0"/>
                        <w:adjustRightInd w:val="0"/>
                        <w:spacing w:after="320"/>
                        <w:contextualSpacing/>
                        <w:jc w:val="both"/>
                        <w:rPr>
                          <w:rFonts w:ascii="Verdana" w:eastAsia="Times" w:hAnsi="Verdana" w:cs="Verdana"/>
                          <w:b/>
                          <w:i/>
                          <w:sz w:val="12"/>
                          <w:szCs w:val="12"/>
                        </w:rPr>
                      </w:pPr>
                    </w:p>
                    <w:p w14:paraId="09CC35AE" w14:textId="77777777" w:rsidR="005A086D" w:rsidRDefault="005A086D" w:rsidP="00B06B4C">
                      <w:pPr>
                        <w:widowControl w:val="0"/>
                        <w:autoSpaceDE w:val="0"/>
                        <w:autoSpaceDN w:val="0"/>
                        <w:adjustRightInd w:val="0"/>
                        <w:jc w:val="both"/>
                        <w:rPr>
                          <w:rFonts w:ascii="Verdana" w:eastAsia="Times" w:hAnsi="Verdana" w:cs="Verdana"/>
                          <w:b/>
                          <w:i/>
                          <w:sz w:val="12"/>
                          <w:szCs w:val="12"/>
                        </w:rPr>
                      </w:pPr>
                      <w:r>
                        <w:rPr>
                          <w:rFonts w:ascii="Verdana" w:eastAsia="Times" w:hAnsi="Verdana" w:cs="Verdana"/>
                          <w:b/>
                          <w:i/>
                          <w:sz w:val="12"/>
                          <w:szCs w:val="12"/>
                        </w:rPr>
                        <w:t xml:space="preserve">   </w:t>
                      </w:r>
                      <w:r w:rsidRPr="000D4A80">
                        <w:rPr>
                          <w:rFonts w:ascii="Verdana" w:eastAsia="Times" w:hAnsi="Verdana" w:cs="Verdana"/>
                          <w:b/>
                          <w:i/>
                          <w:sz w:val="12"/>
                          <w:szCs w:val="12"/>
                        </w:rPr>
                        <w:t>Then he said to them, “Watch out! Be on your guard against all kinds of greed; life does not consist in an abundance of possessions.”</w:t>
                      </w:r>
                    </w:p>
                    <w:p w14:paraId="7A340BBB" w14:textId="77777777" w:rsidR="005A086D" w:rsidRDefault="005A086D" w:rsidP="00B06B4C">
                      <w:pPr>
                        <w:widowControl w:val="0"/>
                        <w:autoSpaceDE w:val="0"/>
                        <w:autoSpaceDN w:val="0"/>
                        <w:adjustRightInd w:val="0"/>
                        <w:jc w:val="both"/>
                        <w:rPr>
                          <w:rFonts w:ascii="Verdana" w:eastAsia="Times" w:hAnsi="Verdana" w:cs="Verdana"/>
                          <w:b/>
                          <w:i/>
                          <w:sz w:val="12"/>
                          <w:szCs w:val="12"/>
                        </w:rPr>
                      </w:pPr>
                    </w:p>
                    <w:p w14:paraId="39B2F5A0" w14:textId="77777777" w:rsidR="005A086D" w:rsidRDefault="005A086D" w:rsidP="000D4A80">
                      <w:pPr>
                        <w:widowControl w:val="0"/>
                        <w:autoSpaceDE w:val="0"/>
                        <w:autoSpaceDN w:val="0"/>
                        <w:adjustRightInd w:val="0"/>
                        <w:jc w:val="center"/>
                        <w:rPr>
                          <w:rFonts w:ascii="Verdana" w:eastAsia="Times" w:hAnsi="Verdana" w:cs="Verdana"/>
                          <w:b/>
                          <w:sz w:val="20"/>
                          <w:szCs w:val="20"/>
                        </w:rPr>
                      </w:pPr>
                      <w:r>
                        <w:rPr>
                          <w:rFonts w:ascii="Verdana" w:eastAsia="Times" w:hAnsi="Verdana" w:cs="Verdana"/>
                          <w:b/>
                          <w:sz w:val="20"/>
                          <w:szCs w:val="20"/>
                        </w:rPr>
                        <w:t>A Eulogy</w:t>
                      </w:r>
                    </w:p>
                    <w:p w14:paraId="2185DC29"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t>
                      </w:r>
                    </w:p>
                    <w:p w14:paraId="275BCCFD"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remember it just like it was yesterday.  My family and I were walking through </w:t>
                      </w:r>
                      <w:proofErr w:type="spellStart"/>
                      <w:r>
                        <w:rPr>
                          <w:rFonts w:ascii="Verdana" w:eastAsia="Times" w:hAnsi="Verdana" w:cs="Verdana"/>
                          <w:sz w:val="16"/>
                          <w:szCs w:val="16"/>
                        </w:rPr>
                        <w:t>Walmart</w:t>
                      </w:r>
                      <w:proofErr w:type="spellEnd"/>
                      <w:r>
                        <w:rPr>
                          <w:rFonts w:ascii="Verdana" w:eastAsia="Times" w:hAnsi="Verdana" w:cs="Verdana"/>
                          <w:sz w:val="16"/>
                          <w:szCs w:val="16"/>
                        </w:rPr>
                        <w:t xml:space="preserve"> shopping.  We browsed through the various areas we encountered as we searched for the items on my wife’s shopping list.  </w:t>
                      </w:r>
                    </w:p>
                    <w:p w14:paraId="07D3D351"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As we passed by the housewares isle, oddly, I felt a presence.  I was indeed being watched.  And as I looked around, there on the very top shelf he sat, looking down with a big grin.  There was no question about it—I had to take him home with me!</w:t>
                      </w:r>
                    </w:p>
                    <w:p w14:paraId="645E6FE3"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Through the years he became a part of the family.  Always displaying a familiar, affable personality, I became particularly attached to him.  We became the best of friends.</w:t>
                      </w:r>
                    </w:p>
                    <w:p w14:paraId="15F750C7"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fondly remember the many summers we spent together.  On any hot, dry, dusty day I knew that, without question, he would be there when I came inside, and we would share cold, refreshing iced tea.</w:t>
                      </w:r>
                    </w:p>
                    <w:p w14:paraId="4BE298B1"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That all abruptly came to an end this week.  Our family had gone out for an evening meal, and when we returned, to our horror and sadness, we discovered him lying on the floor lifeless.  All attempts at reviving him were unrewarded.  We had to face the fact that a very dear friend was gone forever.</w:t>
                      </w:r>
                    </w:p>
                    <w:p w14:paraId="4F089332"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We are not sure how it all happened, but this is our best guess scenario.  Our last recollection of his whereabouts is that he was setting on the edge of the countertop as we walked out of the door that evening.  Some iced tea must have sloshed out somehow, and as he reached to catch the spill, he lost his balance and fell face first onto the hardwood floor.  </w:t>
                      </w:r>
                    </w:p>
                    <w:p w14:paraId="1703B74A"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We feel that his time on this earth was brief, but we were honored to have known him.</w:t>
                      </w:r>
                    </w:p>
                    <w:p w14:paraId="049B485C"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t>
                      </w:r>
                      <w:proofErr w:type="gramStart"/>
                      <w:r>
                        <w:rPr>
                          <w:rFonts w:ascii="Verdana" w:eastAsia="Times" w:hAnsi="Verdana" w:cs="Verdana"/>
                          <w:sz w:val="16"/>
                          <w:szCs w:val="16"/>
                        </w:rPr>
                        <w:t>Glassy will be missed dearly by my family</w:t>
                      </w:r>
                      <w:proofErr w:type="gramEnd"/>
                      <w:r>
                        <w:rPr>
                          <w:rFonts w:ascii="Verdana" w:eastAsia="Times" w:hAnsi="Verdana" w:cs="Verdana"/>
                          <w:sz w:val="16"/>
                          <w:szCs w:val="16"/>
                        </w:rPr>
                        <w:t>.  And in sadness we say “Good bye”.  We know he would want us to go on with our lives.  That’s just the way he was, always there to serve us.  And so we will go on without his physical presence, but many fond memories.</w:t>
                      </w:r>
                    </w:p>
                    <w:p w14:paraId="5433A6EB"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We have already set forth on our quest to carry on in respect to his memory.  A trip to </w:t>
                      </w:r>
                      <w:proofErr w:type="spellStart"/>
                      <w:r>
                        <w:rPr>
                          <w:rFonts w:ascii="Verdana" w:eastAsia="Times" w:hAnsi="Verdana" w:cs="Verdana"/>
                          <w:sz w:val="16"/>
                          <w:szCs w:val="16"/>
                        </w:rPr>
                        <w:t>Walmart</w:t>
                      </w:r>
                      <w:proofErr w:type="spellEnd"/>
                      <w:r>
                        <w:rPr>
                          <w:rFonts w:ascii="Verdana" w:eastAsia="Times" w:hAnsi="Verdana" w:cs="Verdana"/>
                          <w:sz w:val="16"/>
                          <w:szCs w:val="16"/>
                        </w:rPr>
                        <w:t xml:space="preserve"> was completed and we found a new friend!  As the winter months approach, I know our family will love and support our newest member—</w:t>
                      </w:r>
                      <w:proofErr w:type="spellStart"/>
                      <w:r>
                        <w:rPr>
                          <w:rFonts w:ascii="Verdana" w:eastAsia="Times" w:hAnsi="Verdana" w:cs="Verdana"/>
                          <w:sz w:val="16"/>
                          <w:szCs w:val="16"/>
                        </w:rPr>
                        <w:t>Mugster</w:t>
                      </w:r>
                      <w:proofErr w:type="spellEnd"/>
                      <w:r>
                        <w:rPr>
                          <w:rFonts w:ascii="Verdana" w:eastAsia="Times" w:hAnsi="Verdana" w:cs="Verdana"/>
                          <w:sz w:val="16"/>
                          <w:szCs w:val="16"/>
                        </w:rPr>
                        <w:t>!</w:t>
                      </w:r>
                    </w:p>
                    <w:p w14:paraId="5C9779BC"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What a funeral that will be!  Ridiculous?  Perhaps we should take a few moments to analyze our own attachments to our possessions.  The culture that we live in today is all about money, possessions and power.</w:t>
                      </w:r>
                    </w:p>
                    <w:p w14:paraId="3A25FE82" w14:textId="77777777" w:rsidR="005A086D"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Jesus warned people in His day of the challenges regarding wealth.  Things have not changed much since then.  We humans have always counted the things that we own and endeared them to ourselves.</w:t>
                      </w:r>
                    </w:p>
                    <w:p w14:paraId="5EA19991" w14:textId="77777777" w:rsidR="005A086D" w:rsidRPr="000D4A80" w:rsidRDefault="005A086D" w:rsidP="000D4A80">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Throughout the Bible we are warned to keep our desires focused on Him, and everything else that we </w:t>
                      </w:r>
                      <w:proofErr w:type="gramStart"/>
                      <w:r>
                        <w:rPr>
                          <w:rFonts w:ascii="Verdana" w:eastAsia="Times" w:hAnsi="Verdana" w:cs="Verdana"/>
                          <w:sz w:val="16"/>
                          <w:szCs w:val="16"/>
                        </w:rPr>
                        <w:t>need will</w:t>
                      </w:r>
                      <w:proofErr w:type="gramEnd"/>
                      <w:r>
                        <w:rPr>
                          <w:rFonts w:ascii="Verdana" w:eastAsia="Times" w:hAnsi="Verdana" w:cs="Verdana"/>
                          <w:sz w:val="16"/>
                          <w:szCs w:val="16"/>
                        </w:rPr>
                        <w:t xml:space="preserve"> be provided.  It is easy to say, but difficult to live.</w:t>
                      </w:r>
                    </w:p>
                  </w:txbxContent>
                </v:textbox>
                <w10:wrap anchorx="page" anchory="page"/>
              </v:shape>
            </w:pict>
          </mc:Fallback>
        </mc:AlternateContent>
      </w:r>
      <w:r w:rsidR="009C1388"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138C3E9C">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70795D82" w14:textId="77777777" w:rsidR="00BD11F5" w:rsidRPr="00BD11F5" w:rsidRDefault="00BD11F5" w:rsidP="00BD11F5"/>
    <w:p w14:paraId="7B0531B2" w14:textId="77777777" w:rsidR="00BD11F5" w:rsidRPr="00BD11F5" w:rsidRDefault="00BD11F5" w:rsidP="00BD11F5"/>
    <w:p w14:paraId="1150620B" w14:textId="77777777" w:rsidR="00BD11F5" w:rsidRPr="00BD11F5" w:rsidRDefault="00BD11F5" w:rsidP="00BD11F5"/>
    <w:p w14:paraId="53CDF485" w14:textId="77777777" w:rsidR="00BD11F5" w:rsidRPr="00BD11F5" w:rsidRDefault="00BD11F5" w:rsidP="00BD11F5"/>
    <w:p w14:paraId="1F2A78D2" w14:textId="77777777" w:rsidR="00BD11F5" w:rsidRPr="00BD11F5" w:rsidRDefault="00C05776" w:rsidP="00BD11F5">
      <w:r>
        <w:rPr>
          <w:noProof/>
        </w:rPr>
        <mc:AlternateContent>
          <mc:Choice Requires="wps">
            <w:drawing>
              <wp:anchor distT="0" distB="0" distL="114300" distR="114300" simplePos="0" relativeHeight="251719168" behindDoc="0" locked="0" layoutInCell="1" allowOverlap="1" wp14:anchorId="064A94C2" wp14:editId="76397EC9">
                <wp:simplePos x="0" y="0"/>
                <wp:positionH relativeFrom="column">
                  <wp:posOffset>114300</wp:posOffset>
                </wp:positionH>
                <wp:positionV relativeFrom="paragraph">
                  <wp:posOffset>87630</wp:posOffset>
                </wp:positionV>
                <wp:extent cx="16002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9468" w14:textId="77777777" w:rsidR="005A086D" w:rsidRPr="007F255E" w:rsidRDefault="005A086D" w:rsidP="00716A10">
                            <w:pPr>
                              <w:jc w:val="center"/>
                              <w:rPr>
                                <w:b/>
                                <w:sz w:val="22"/>
                                <w:szCs w:val="22"/>
                              </w:rPr>
                            </w:pPr>
                            <w:r>
                              <w:rPr>
                                <w:b/>
                                <w:sz w:val="22"/>
                                <w:szCs w:val="22"/>
                              </w:rPr>
                              <w:t>Fun With Geometric 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6.9pt;width:126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AAZMCAAC5BQAADgAAAGRycy9lMm9Eb2MueG1srFTfT9swEH6ftP/B8vualJUyKlLUFTFNQoAG&#10;E8+uY1ML2+fZbpPur9/ZSUphvDDtJTn7vjvffffj7Lw1mmyFDwpsRcejkhJhOdTKPlb05/3lpy+U&#10;hMhszTRYUdGdCPR8/vHDWeNm4gjWoGvhCTqxYda4iq5jdLOiCHwtDAsjcMKiUoI3LOLRPxa1Zw16&#10;N7o4Kstp0YCvnQcuQsDbi05J59m/lILHGymDiERXFGOL+evzd5W+xfyMzR49c2vF+zDYP0RhmLL4&#10;6N7VBYuMbLz6y5VR3EMAGUccTAFSKi5yDpjNuHyVzd2aOZFzQXKC29MU/p9bfr299UTVFT2lxDKD&#10;JboXbSRfoSWniZ3GhRmC7hzCYovXWOXhPuBlSrqV3qQ/pkNQjzzv9twmZzwZTcsSC0YJR93k+CTJ&#10;6L54tnY+xG8CDElCRT3WLlPKtlchdtABkh4LoFV9qbTOh9QvYqk92TKstI45RnT+AqUtaSo6/Xxc&#10;ZscvdMn13n6lGX/qwztAoT9t03Mid1YfVmKoYyJLcadFwmj7Q0hkNhPyRoyMc2H3cWZ0QknM6D2G&#10;Pf45qvcYd3mgRX4ZbNwbG2XBdyy9pLZ+GqiVHR5reJB3EmO7anNLnQyNsoJ6h/3joZu/4PilQr6v&#10;WIi3zOPAYV/gEok3+JEasEjQS5Sswf9+6z7hcQ5QS0mDA1zR8GvDvKBEf7c4IafjySRNfD7khqPE&#10;H2pWhxq7MUvAzhnjunI8i2jsox5E6cE84K5ZpFdRxSzHtysaB3EZu7WCu4qLxSKDcMYdi1f2zvHk&#10;OrGc+uy+fWDe9X0ecUKuYRh1NnvV7h02WVpYbCJIlWch8dyx2vOP+yFPU7/L0gI6PGfU88ad/wEA&#10;AP//AwBQSwMEFAAGAAgAAAAhANtq5XXaAAAACAEAAA8AAABkcnMvZG93bnJldi54bWxMj0FPwzAM&#10;he9I/IfISNxYyhCQlaYToMGFEwPt7DVeGtEkVZJ15d9jTnCynp/1/L5mPftBTJSyi0HD9aICQaGL&#10;xgWr4fPj5UqByAWDwSEG0vBNGdbt+VmDtYmn8E7TtljBISHXqKEvZaylzF1PHvMijhTYO8TksbBM&#10;VpqEJw73g1xW1Z306AJ/6HGk5566r+3Ra9g82ZXtFKZ+o4xz07w7vNlXrS8v5scHEIXm8ncMv/W5&#10;OrTcaR+PwWQxsFaMUnjeMAH7y/uKF3sN6laBbBv5H6D9AQAA//8DAFBLAQItABQABgAIAAAAIQDk&#10;mcPA+wAAAOEBAAATAAAAAAAAAAAAAAAAAAAAAABbQ29udGVudF9UeXBlc10ueG1sUEsBAi0AFAAG&#10;AAgAAAAhACOyauHXAAAAlAEAAAsAAAAAAAAAAAAAAAAALAEAAF9yZWxzLy5yZWxzUEsBAi0AFAAG&#10;AAgAAAAhAD3TgAGTAgAAuQUAAA4AAAAAAAAAAAAAAAAALAIAAGRycy9lMm9Eb2MueG1sUEsBAi0A&#10;FAAGAAgAAAAhANtq5XXaAAAACAEAAA8AAAAAAAAAAAAAAAAA6wQAAGRycy9kb3ducmV2LnhtbFBL&#10;BQYAAAAABAAEAPMAAADyBQAAAAA=&#10;" fillcolor="white [3201]" strokeweight=".5pt">
                <v:textbox>
                  <w:txbxContent>
                    <w:p w14:paraId="526A7DE6" w14:textId="0FA1E220" w:rsidR="00141731" w:rsidRPr="007F255E" w:rsidRDefault="00141731" w:rsidP="00716A10">
                      <w:pPr>
                        <w:jc w:val="center"/>
                        <w:rPr>
                          <w:b/>
                          <w:sz w:val="22"/>
                          <w:szCs w:val="22"/>
                        </w:rPr>
                      </w:pPr>
                      <w:r>
                        <w:rPr>
                          <w:b/>
                          <w:sz w:val="22"/>
                          <w:szCs w:val="22"/>
                        </w:rPr>
                        <w:t>Fun With Geometric Shapes</w:t>
                      </w:r>
                    </w:p>
                  </w:txbxContent>
                </v:textbox>
              </v:shape>
            </w:pict>
          </mc:Fallback>
        </mc:AlternateContent>
      </w:r>
    </w:p>
    <w:p w14:paraId="3B69D659" w14:textId="77777777" w:rsidR="00BD11F5" w:rsidRPr="00BD11F5" w:rsidRDefault="00BD11F5" w:rsidP="00BD11F5"/>
    <w:p w14:paraId="6650E7CD" w14:textId="77777777" w:rsidR="00BD11F5" w:rsidRPr="00BD11F5" w:rsidRDefault="00BD11F5" w:rsidP="00BD11F5"/>
    <w:p w14:paraId="48D98AA6" w14:textId="77777777" w:rsidR="00BD11F5" w:rsidRPr="00BD11F5" w:rsidRDefault="00577E16" w:rsidP="00BD11F5">
      <w:r>
        <w:rPr>
          <w:noProof/>
        </w:rPr>
        <mc:AlternateContent>
          <mc:Choice Requires="wps">
            <w:drawing>
              <wp:anchor distT="0" distB="0" distL="114300" distR="114300" simplePos="0" relativeHeight="251705856" behindDoc="0" locked="0" layoutInCell="1" allowOverlap="1" wp14:anchorId="16C1DA96" wp14:editId="25EB5FD2">
                <wp:simplePos x="0" y="0"/>
                <wp:positionH relativeFrom="column">
                  <wp:posOffset>0</wp:posOffset>
                </wp:positionH>
                <wp:positionV relativeFrom="paragraph">
                  <wp:posOffset>19050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9CB11" w14:textId="77777777" w:rsidR="005A086D" w:rsidRPr="00BD11F5" w:rsidRDefault="005A086D">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CyQybV2gAAAAUBAAAPAAAAZHJzL2Rvd25yZXYueG1sTI/B&#10;TsMwEETvSPyDtUjcqEOhNA1xKkCFS08U1PM2dh2LeB3Zbhr+nuUEp9VoRjNv6/XkezGamFwgBbez&#10;AoShNmhHVsHnx+tNCSJlJI19IKPg2yRYN5cXNVY6nOndjLtsBZdQqlBBl/NQSZnaznhMszAYYu8Y&#10;osfMMlqpI5653PdyXhQP0qMjXuhwMC+dab92J69g82xXti0xdptSOzdO++PWvil1fTU9PYLIZsp/&#10;YfjFZ3RomOkQTqST6BXwI1nBHR8258v7BYiDgsWyANnU8j998wMAAP//AwBQSwECLQAUAAYACAAA&#10;ACEA5JnDwPsAAADhAQAAEwAAAAAAAAAAAAAAAAAAAAAAW0NvbnRlbnRfVHlwZXNdLnhtbFBLAQIt&#10;ABQABgAIAAAAIQAjsmrh1wAAAJQBAAALAAAAAAAAAAAAAAAAACwBAABfcmVscy8ucmVsc1BLAQIt&#10;ABQABgAIAAAAIQBpBZ7jlwIAALkFAAAOAAAAAAAAAAAAAAAAACwCAABkcnMvZTJvRG9jLnhtbFBL&#10;AQItABQABgAIAAAAIQCyQybV2gAAAAUBAAAPAAAAAAAAAAAAAAAAAO8EAABkcnMvZG93bnJldi54&#10;bWxQSwUGAAAAAAQABADzAAAA9gUAAAAA&#10;" fillcolor="white [3201]" strokeweight=".5pt">
                <v:textbox>
                  <w:txbxContent>
                    <w:p w14:paraId="0541C7AC" w14:textId="77777777" w:rsidR="00141731" w:rsidRPr="00BD11F5" w:rsidRDefault="00141731">
                      <w:pPr>
                        <w:rPr>
                          <w:sz w:val="16"/>
                          <w:szCs w:val="16"/>
                        </w:rPr>
                      </w:pPr>
                      <w:r>
                        <w:rPr>
                          <w:sz w:val="16"/>
                          <w:szCs w:val="16"/>
                        </w:rPr>
                        <w:t>By Mr. Lyle (mrlyle1@gmail.com)</w:t>
                      </w:r>
                    </w:p>
                  </w:txbxContent>
                </v:textbox>
              </v:shape>
            </w:pict>
          </mc:Fallback>
        </mc:AlternateContent>
      </w:r>
    </w:p>
    <w:p w14:paraId="5CA8E0B7" w14:textId="77777777" w:rsidR="00A66B22" w:rsidRDefault="00A66B22"/>
    <w:p w14:paraId="55C1A139" w14:textId="77777777" w:rsidR="00E841AB" w:rsidRPr="00B775C1" w:rsidRDefault="005A086D" w:rsidP="007869C2">
      <w:pPr>
        <w:tabs>
          <w:tab w:val="left" w:pos="1605"/>
        </w:tabs>
        <w:rPr>
          <w:sz w:val="22"/>
          <w:u w:val="single"/>
        </w:rPr>
      </w:pPr>
      <w:r>
        <w:rPr>
          <w:noProof/>
        </w:rPr>
        <mc:AlternateContent>
          <mc:Choice Requires="wps">
            <w:drawing>
              <wp:anchor distT="0" distB="0" distL="114300" distR="114300" simplePos="0" relativeHeight="251789824" behindDoc="0" locked="0" layoutInCell="1" allowOverlap="1" wp14:anchorId="51C7BF06" wp14:editId="76F82ACF">
                <wp:simplePos x="0" y="0"/>
                <wp:positionH relativeFrom="column">
                  <wp:posOffset>5372100</wp:posOffset>
                </wp:positionH>
                <wp:positionV relativeFrom="paragraph">
                  <wp:posOffset>1497330</wp:posOffset>
                </wp:positionV>
                <wp:extent cx="1485900" cy="2171700"/>
                <wp:effectExtent l="25400" t="25400" r="63500" b="635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2171700"/>
                        </a:xfrm>
                        <a:prstGeom prst="rect">
                          <a:avLst/>
                        </a:prstGeom>
                        <a:noFill/>
                        <a:ln w="76200" cmpd="tri">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7B3A8" w14:textId="77777777" w:rsidR="005A086D" w:rsidRDefault="005A086D" w:rsidP="005A086D">
                            <w:pPr>
                              <w:jc w:val="center"/>
                              <w:rPr>
                                <w:b/>
                              </w:rPr>
                            </w:pPr>
                            <w:r>
                              <w:rPr>
                                <w:b/>
                              </w:rPr>
                              <w:t>Coming Soon</w:t>
                            </w:r>
                          </w:p>
                          <w:p w14:paraId="54342612" w14:textId="77777777" w:rsidR="005A086D" w:rsidRDefault="005A086D" w:rsidP="005A086D">
                            <w:pPr>
                              <w:jc w:val="both"/>
                              <w:rPr>
                                <w:b/>
                              </w:rPr>
                            </w:pPr>
                          </w:p>
                          <w:p w14:paraId="6FA56BE9" w14:textId="77777777" w:rsidR="005A086D" w:rsidRDefault="005A086D" w:rsidP="005A086D">
                            <w:pPr>
                              <w:jc w:val="both"/>
                              <w:rPr>
                                <w:sz w:val="20"/>
                                <w:szCs w:val="20"/>
                              </w:rPr>
                            </w:pPr>
                            <w:r>
                              <w:t xml:space="preserve"> </w:t>
                            </w:r>
                            <w:r>
                              <w:rPr>
                                <w:sz w:val="20"/>
                                <w:szCs w:val="20"/>
                              </w:rPr>
                              <w:t xml:space="preserve">Plans for a Sunday </w:t>
                            </w:r>
                            <w:proofErr w:type="gramStart"/>
                            <w:r>
                              <w:rPr>
                                <w:sz w:val="20"/>
                                <w:szCs w:val="20"/>
                              </w:rPr>
                              <w:t>School</w:t>
                            </w:r>
                            <w:proofErr w:type="gramEnd"/>
                            <w:r>
                              <w:rPr>
                                <w:sz w:val="20"/>
                                <w:szCs w:val="20"/>
                              </w:rPr>
                              <w:t xml:space="preserve"> party are set for the evening of </w:t>
                            </w:r>
                            <w:bookmarkStart w:id="0" w:name="_GoBack"/>
                            <w:bookmarkEnd w:id="0"/>
                            <w:r>
                              <w:rPr>
                                <w:sz w:val="20"/>
                                <w:szCs w:val="20"/>
                              </w:rPr>
                              <w:t>November 16</w:t>
                            </w:r>
                            <w:r w:rsidRPr="005A086D">
                              <w:rPr>
                                <w:sz w:val="20"/>
                                <w:szCs w:val="20"/>
                                <w:vertAlign w:val="superscript"/>
                              </w:rPr>
                              <w:t>th</w:t>
                            </w:r>
                            <w:r>
                              <w:rPr>
                                <w:sz w:val="20"/>
                                <w:szCs w:val="20"/>
                              </w:rPr>
                              <w:t xml:space="preserve">.  We will be at the home of Dennis and </w:t>
                            </w:r>
                            <w:proofErr w:type="spellStart"/>
                            <w:r>
                              <w:rPr>
                                <w:sz w:val="20"/>
                                <w:szCs w:val="20"/>
                              </w:rPr>
                              <w:t>Thea</w:t>
                            </w:r>
                            <w:proofErr w:type="spellEnd"/>
                            <w:r>
                              <w:rPr>
                                <w:sz w:val="20"/>
                                <w:szCs w:val="20"/>
                              </w:rPr>
                              <w:t xml:space="preserve"> Brown—that’s out in the country folks!  </w:t>
                            </w:r>
                          </w:p>
                          <w:p w14:paraId="3829AEA6" w14:textId="77777777" w:rsidR="005A086D" w:rsidRPr="005A086D" w:rsidRDefault="005A086D" w:rsidP="005A086D">
                            <w:pPr>
                              <w:jc w:val="both"/>
                              <w:rPr>
                                <w:sz w:val="20"/>
                                <w:szCs w:val="20"/>
                              </w:rPr>
                            </w:pPr>
                            <w:r>
                              <w:rPr>
                                <w:sz w:val="20"/>
                                <w:szCs w:val="20"/>
                              </w:rPr>
                              <w:t xml:space="preserve">   Details will be out soon.  Just be sure to mark your calendars.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40" type="#_x0000_t202" style="position:absolute;margin-left:423pt;margin-top:117.9pt;width:117pt;height:171pt;z-index:25178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OY4PMCAABVBgAADgAAAGRycy9lMm9Eb2MueG1srFVRT9swEH6ftP9g+b0k6VpKK1IUijpNQoAG&#10;E8+u47TRHNuzDQ2b9t/32WlKYXsY03gItu98vvu+766nZ20jyaOwrtYqp9lRSolQXJe1Wuf0y91y&#10;cEKJ80yVTGolcvokHD2bv393ujUzMdQbLUthCYIoN9uanG68N7MkcXwjGuaOtBEKxkrbhnls7Top&#10;LdsieiOTYZoeJ1ttS2M1F87h9KIz0nmMX1WC++uqcsITmVPk5uPXxu8qfJP5KZutLTObmu/SYP+Q&#10;RcNqhUf3oS6YZ+TB1r+FamputdOVP+K6SXRV1VzEGlBNlr6q5nbDjIi1ABxn9jC5/xeWXz3eWFKX&#10;OR1SolgDiu5E68m5bskwoLM1bganWwM33+IYLPfnDoeh6LayTfiPcgjswPlpj20IxsOl0cl4msLE&#10;YRtmk2yCDeInz9eNdf6j0A0Ji5xakBcxZY+XzneuvUt4TellLWUkUCqyzenkGIrAA41BOd7W8bLT&#10;si6DY7ji7Hq1kJY8siCH+LfL4cANGUkVvEXUT/c2dq3HMp6jpMjtj8V4Miwm4+nguBhng1GWngyK&#10;Ih0OLpZFWqSj5WI6Ov+JNBqWjWZbqMxAowFf4LiUbL1jNJj/jtKG8RcNkGVJlF6HDgJHQPtUk0Be&#10;R1Jc+ScpQgFSfRYVSI9cRVxCu4k9MoxzoXykOYIB7+BVAcW3XNz5R8gilG+53IHfv6yV319uaqVt&#10;x+3LtMuvfcpV5w8wDuoOS9+u2qj27EMv4pUun6BtqyE5qMcZvqyhv0vm/A2zGAY4xIDz1/hUUkNn&#10;ereiZKPt9z+dB38QCislgfacum8PzApK5CeF7p1moxHC+rgZQUTY2EPL6tCiHpqFhmCzmF1cBn8v&#10;+2VldXOPOViEV2FiiuNt9EC/XPhu5GGOclEU0QnzxzB/qW4ND6EDS6G77tp7Zs2uBT2UdKX7McRm&#10;rzqx8w03lS4evK7q2KYB6A7VHQGYXVGXuzkbhuPhPno9/xrMfwEAAP//AwBQSwMEFAAGAAgAAAAh&#10;AIYLosfiAAAADAEAAA8AAABkcnMvZG93bnJldi54bWxMj01PwzAMhu9I/IfISNxYusG6UupOfIgL&#10;moQYCMEta0JTaJzSZG3593gnONp+9fp5ivXkWjGYPjSeEOazBIShyuuGaoSX5/uzDESIirRqPRmE&#10;HxNgXR4fFSrXfqQnM2xjLbiEQq4QbIxdLmWorHEqzHxniG8fvncq8tjXUvdq5HLXykWSpNKphviD&#10;VZ25tab62u4dwvDePczt5c3j94bePmn07k6mr4inJ9P1FYhopvgXhgM+o0PJTDu/Jx1Ei5BdpOwS&#10;ERbnS3Y4JJIs4dUOYblaZSDLQv6XKH8BAAD//wMAUEsBAi0AFAAGAAgAAAAhAOSZw8D7AAAA4QEA&#10;ABMAAAAAAAAAAAAAAAAAAAAAAFtDb250ZW50X1R5cGVzXS54bWxQSwECLQAUAAYACAAAACEAI7Jq&#10;4dcAAACUAQAACwAAAAAAAAAAAAAAAAAsAQAAX3JlbHMvLnJlbHNQSwECLQAUAAYACAAAACEAWSOY&#10;4PMCAABVBgAADgAAAAAAAAAAAAAAAAAsAgAAZHJzL2Uyb0RvYy54bWxQSwECLQAUAAYACAAAACEA&#10;hguix+IAAAAMAQAADwAAAAAAAAAAAAAAAABLBQAAZHJzL2Rvd25yZXYueG1sUEsFBgAAAAAEAAQA&#10;8wAAAFoGAAAAAA==&#10;" filled="f" strokeweight="6pt">
                <v:stroke linestyle="thickBetweenThin"/>
                <v:textbox>
                  <w:txbxContent>
                    <w:p w14:paraId="5D77B3A8" w14:textId="77777777" w:rsidR="005A086D" w:rsidRDefault="005A086D" w:rsidP="005A086D">
                      <w:pPr>
                        <w:jc w:val="center"/>
                        <w:rPr>
                          <w:b/>
                        </w:rPr>
                      </w:pPr>
                      <w:r>
                        <w:rPr>
                          <w:b/>
                        </w:rPr>
                        <w:t>Coming Soon</w:t>
                      </w:r>
                    </w:p>
                    <w:p w14:paraId="54342612" w14:textId="77777777" w:rsidR="005A086D" w:rsidRDefault="005A086D" w:rsidP="005A086D">
                      <w:pPr>
                        <w:jc w:val="both"/>
                        <w:rPr>
                          <w:b/>
                        </w:rPr>
                      </w:pPr>
                    </w:p>
                    <w:p w14:paraId="6FA56BE9" w14:textId="77777777" w:rsidR="005A086D" w:rsidRDefault="005A086D" w:rsidP="005A086D">
                      <w:pPr>
                        <w:jc w:val="both"/>
                        <w:rPr>
                          <w:sz w:val="20"/>
                          <w:szCs w:val="20"/>
                        </w:rPr>
                      </w:pPr>
                      <w:r>
                        <w:t xml:space="preserve"> </w:t>
                      </w:r>
                      <w:r>
                        <w:rPr>
                          <w:sz w:val="20"/>
                          <w:szCs w:val="20"/>
                        </w:rPr>
                        <w:t xml:space="preserve">Plans for a Sunday </w:t>
                      </w:r>
                      <w:proofErr w:type="gramStart"/>
                      <w:r>
                        <w:rPr>
                          <w:sz w:val="20"/>
                          <w:szCs w:val="20"/>
                        </w:rPr>
                        <w:t>School</w:t>
                      </w:r>
                      <w:proofErr w:type="gramEnd"/>
                      <w:r>
                        <w:rPr>
                          <w:sz w:val="20"/>
                          <w:szCs w:val="20"/>
                        </w:rPr>
                        <w:t xml:space="preserve"> party are set for the evening of </w:t>
                      </w:r>
                      <w:bookmarkStart w:id="1" w:name="_GoBack"/>
                      <w:bookmarkEnd w:id="1"/>
                      <w:r>
                        <w:rPr>
                          <w:sz w:val="20"/>
                          <w:szCs w:val="20"/>
                        </w:rPr>
                        <w:t>November 16</w:t>
                      </w:r>
                      <w:r w:rsidRPr="005A086D">
                        <w:rPr>
                          <w:sz w:val="20"/>
                          <w:szCs w:val="20"/>
                          <w:vertAlign w:val="superscript"/>
                        </w:rPr>
                        <w:t>th</w:t>
                      </w:r>
                      <w:r>
                        <w:rPr>
                          <w:sz w:val="20"/>
                          <w:szCs w:val="20"/>
                        </w:rPr>
                        <w:t xml:space="preserve">.  We will be at the home of Dennis and </w:t>
                      </w:r>
                      <w:proofErr w:type="spellStart"/>
                      <w:r>
                        <w:rPr>
                          <w:sz w:val="20"/>
                          <w:szCs w:val="20"/>
                        </w:rPr>
                        <w:t>Thea</w:t>
                      </w:r>
                      <w:proofErr w:type="spellEnd"/>
                      <w:r>
                        <w:rPr>
                          <w:sz w:val="20"/>
                          <w:szCs w:val="20"/>
                        </w:rPr>
                        <w:t xml:space="preserve"> Brown—that’s out in the country folks!  </w:t>
                      </w:r>
                    </w:p>
                    <w:p w14:paraId="3829AEA6" w14:textId="77777777" w:rsidR="005A086D" w:rsidRPr="005A086D" w:rsidRDefault="005A086D" w:rsidP="005A086D">
                      <w:pPr>
                        <w:jc w:val="both"/>
                        <w:rPr>
                          <w:sz w:val="20"/>
                          <w:szCs w:val="20"/>
                        </w:rPr>
                      </w:pPr>
                      <w:r>
                        <w:rPr>
                          <w:sz w:val="20"/>
                          <w:szCs w:val="20"/>
                        </w:rPr>
                        <w:t xml:space="preserve">   Details will be out soon.  Just be sure to mark your calendars.</w:t>
                      </w:r>
                      <w:r>
                        <w:t xml:space="preserve"> </w:t>
                      </w:r>
                    </w:p>
                  </w:txbxContent>
                </v:textbox>
                <w10:wrap type="square"/>
              </v:shape>
            </w:pict>
          </mc:Fallback>
        </mc:AlternateContent>
      </w:r>
      <w:r w:rsidR="00DF3F81">
        <w:rPr>
          <w:noProof/>
        </w:rPr>
        <mc:AlternateContent>
          <mc:Choice Requires="wps">
            <w:drawing>
              <wp:anchor distT="0" distB="0" distL="114300" distR="114300" simplePos="0" relativeHeight="251788800" behindDoc="0" locked="0" layoutInCell="1" allowOverlap="1" wp14:anchorId="298F3B0A" wp14:editId="76D8C193">
                <wp:simplePos x="0" y="0"/>
                <wp:positionH relativeFrom="column">
                  <wp:posOffset>0</wp:posOffset>
                </wp:positionH>
                <wp:positionV relativeFrom="paragraph">
                  <wp:posOffset>4469130</wp:posOffset>
                </wp:positionV>
                <wp:extent cx="1943100" cy="800100"/>
                <wp:effectExtent l="0" t="0" r="38100" b="38100"/>
                <wp:wrapThrough wrapText="bothSides">
                  <wp:wrapPolygon edited="0">
                    <wp:start x="0" y="0"/>
                    <wp:lineTo x="0" y="21943"/>
                    <wp:lineTo x="21741" y="21943"/>
                    <wp:lineTo x="21741"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391B4A05" w14:textId="77777777" w:rsidR="005A086D" w:rsidRPr="00141731" w:rsidRDefault="005A086D" w:rsidP="00141731">
                            <w:pPr>
                              <w:pStyle w:val="NoSpacing"/>
                              <w:jc w:val="center"/>
                              <w:rPr>
                                <w:rFonts w:ascii="Comic Sans MS" w:hAnsi="Comic Sans MS"/>
                                <w:b/>
                                <w:sz w:val="12"/>
                                <w:szCs w:val="12"/>
                              </w:rPr>
                            </w:pPr>
                            <w:r w:rsidRPr="00141731">
                              <w:rPr>
                                <w:rFonts w:ascii="Comic Sans MS" w:hAnsi="Comic Sans MS"/>
                                <w:b/>
                                <w:sz w:val="12"/>
                                <w:szCs w:val="12"/>
                              </w:rPr>
                              <w:t>This Day in US Olympic History</w:t>
                            </w:r>
                          </w:p>
                          <w:p w14:paraId="66F379B5" w14:textId="77777777" w:rsidR="005A086D" w:rsidRPr="00141731" w:rsidRDefault="005A086D" w:rsidP="00141731">
                            <w:pPr>
                              <w:pStyle w:val="NoSpacing"/>
                              <w:jc w:val="center"/>
                              <w:rPr>
                                <w:rFonts w:ascii="Comic Sans MS" w:hAnsi="Comic Sans MS"/>
                                <w:sz w:val="12"/>
                                <w:szCs w:val="12"/>
                              </w:rPr>
                            </w:pPr>
                            <w:r w:rsidRPr="00141731">
                              <w:rPr>
                                <w:rFonts w:ascii="Comic Sans MS" w:hAnsi="Comic Sans MS"/>
                                <w:sz w:val="12"/>
                                <w:szCs w:val="12"/>
                              </w:rPr>
                              <w:t xml:space="preserve">Frank </w:t>
                            </w:r>
                            <w:proofErr w:type="spellStart"/>
                            <w:r w:rsidRPr="00141731">
                              <w:rPr>
                                <w:rFonts w:ascii="Comic Sans MS" w:hAnsi="Comic Sans MS"/>
                                <w:sz w:val="12"/>
                                <w:szCs w:val="12"/>
                              </w:rPr>
                              <w:t>Sheffington</w:t>
                            </w:r>
                            <w:proofErr w:type="spellEnd"/>
                            <w:r w:rsidRPr="00141731">
                              <w:rPr>
                                <w:rFonts w:ascii="Comic Sans MS" w:hAnsi="Comic Sans MS"/>
                                <w:sz w:val="12"/>
                                <w:szCs w:val="12"/>
                              </w:rPr>
                              <w:t xml:space="preserve">, 1804 US Hide and Seek Olympic Gold medal winner (center) is finally found October </w:t>
                            </w:r>
                            <w:r>
                              <w:rPr>
                                <w:rFonts w:ascii="Comic Sans MS" w:hAnsi="Comic Sans MS"/>
                                <w:sz w:val="12"/>
                                <w:szCs w:val="12"/>
                              </w:rPr>
                              <w:t>27th</w:t>
                            </w:r>
                            <w:r w:rsidRPr="00141731">
                              <w:rPr>
                                <w:rFonts w:ascii="Comic Sans MS" w:hAnsi="Comic Sans MS"/>
                                <w:sz w:val="12"/>
                                <w:szCs w:val="12"/>
                              </w:rPr>
                              <w:t>, 1939 in Huntington, New York.  Frank is quoted as saying...it was the perfect hiding spot!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0;margin-top:351.9pt;width:153pt;height:6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36rS0CAABaBAAADgAAAGRycy9lMm9Eb2MueG1srFTbbtswDH0fsH8Q9L74smRrjDhFly7DgO4C&#10;tPsAWZZjYZKoSUrs7OtHyWkadNvLMD8IpEgdkoekV9ejVuQgnJdgalrMckqE4dBKs6vpt4ftqytK&#10;fGCmZQqMqOlReHq9fvliNdhKlNCDaoUjCGJ8Ndia9iHYKss874VmfgZWGDR24DQLqLpd1jo2ILpW&#10;WZnnb7IBXGsdcOE93t5ORrpO+F0nePjSdV4EomqKuYV0unQ28czWK1btHLO95Kc02D9koZk0GPQM&#10;dcsCI3snf4PSkjvw0IUZB51B10kuUg1YTZE/q+a+Z1akWpAcb880+f8Hyz8fvjoi25qWS0oM09ij&#10;BzEG8g5GglfIz2B9hW73Fh3DiPfY51Srt3fAv3tiYNMzsxM3zsHQC9ZifkV8mV08nXB8BGmGT9Bi&#10;HLYPkIDGzulIHtJBEB37dDz3JubCY8jl/HWRo4mj7SpHslLzMlY9vrbOhw8CNIlCTR32PqGzw50P&#10;MRtWPbrEYB6UbLdSqaS4XbNRjhwYzsk2famAZ27KkKGmy0W5mAj4K0Sevj9BaBlw4JXUqQp0i06s&#10;irS9N22SA5NqkjFlZU48RuomEsPYjKllRRkfR5IbaI/IrINpwHEhUejB/aRkwOGuqf+xZ05Qoj4a&#10;7M6ymM/jNiRlvnhbouIuLc2lhRmOUDUNlEziJkwbtLdO7nqMNM2DgRvsaCcT2U9ZnfLHAU49OC1b&#10;3JBLPXk9/RLWvwAAAP//AwBQSwMEFAAGAAgAAAAhAEVbdV3dAAAACAEAAA8AAABkcnMvZG93bnJl&#10;di54bWxMj8FOwzAMhu9IvENkJC6Ipayo60rTCSGB4AYDwTVrvLYicUqSdeXtMSc42r/1+fvrzeys&#10;mDDEwZOCq0UGAqn1ZqBOwdvr/WUJIiZNRltPqOAbI2ya05NaV8Yf6QWnbeoEQyhWWkGf0lhJGdse&#10;nY4LPyJxtvfB6cRj6KQJ+shwZ+Uyywrp9ED8odcj3vXYfm4PTkF5/Th9xKf8+b0t9nadLlbTw1dQ&#10;6vxsvr0BkXBOf8fwq8/q0LDTzh/IRGEVcJGkYJXlXIDjPCt4s2P2cl2CbGr5v0DzAwAA//8DAFBL&#10;AQItABQABgAIAAAAIQDkmcPA+wAAAOEBAAATAAAAAAAAAAAAAAAAAAAAAABbQ29udGVudF9UeXBl&#10;c10ueG1sUEsBAi0AFAAGAAgAAAAhACOyauHXAAAAlAEAAAsAAAAAAAAAAAAAAAAALAEAAF9yZWxz&#10;Ly5yZWxzUEsBAi0AFAAGAAgAAAAhANeN+q0tAgAAWgQAAA4AAAAAAAAAAAAAAAAALAIAAGRycy9l&#10;Mm9Eb2MueG1sUEsBAi0AFAAGAAgAAAAhAEVbdV3dAAAACAEAAA8AAAAAAAAAAAAAAAAAhQQAAGRy&#10;cy9kb3ducmV2LnhtbFBLBQYAAAAABAAEAPMAAACPBQAAAAA=&#10;">
                <v:textbox>
                  <w:txbxContent>
                    <w:p w14:paraId="6F325795" w14:textId="77777777" w:rsidR="00141731" w:rsidRPr="00141731" w:rsidRDefault="00141731" w:rsidP="00141731">
                      <w:pPr>
                        <w:pStyle w:val="NoSpacing"/>
                        <w:jc w:val="center"/>
                        <w:rPr>
                          <w:rFonts w:ascii="Comic Sans MS" w:hAnsi="Comic Sans MS"/>
                          <w:b/>
                          <w:sz w:val="12"/>
                          <w:szCs w:val="12"/>
                        </w:rPr>
                      </w:pPr>
                      <w:r w:rsidRPr="00141731">
                        <w:rPr>
                          <w:rFonts w:ascii="Comic Sans MS" w:hAnsi="Comic Sans MS"/>
                          <w:b/>
                          <w:sz w:val="12"/>
                          <w:szCs w:val="12"/>
                        </w:rPr>
                        <w:t>This Day in US Olympic History</w:t>
                      </w:r>
                    </w:p>
                    <w:p w14:paraId="7956D255" w14:textId="5B05A72C" w:rsidR="00141731" w:rsidRPr="00141731" w:rsidRDefault="00141731" w:rsidP="00141731">
                      <w:pPr>
                        <w:pStyle w:val="NoSpacing"/>
                        <w:jc w:val="center"/>
                        <w:rPr>
                          <w:rFonts w:ascii="Comic Sans MS" w:hAnsi="Comic Sans MS"/>
                          <w:sz w:val="12"/>
                          <w:szCs w:val="12"/>
                        </w:rPr>
                      </w:pPr>
                      <w:r w:rsidRPr="00141731">
                        <w:rPr>
                          <w:rFonts w:ascii="Comic Sans MS" w:hAnsi="Comic Sans MS"/>
                          <w:sz w:val="12"/>
                          <w:szCs w:val="12"/>
                        </w:rPr>
                        <w:t xml:space="preserve">Frank </w:t>
                      </w:r>
                      <w:proofErr w:type="spellStart"/>
                      <w:r w:rsidRPr="00141731">
                        <w:rPr>
                          <w:rFonts w:ascii="Comic Sans MS" w:hAnsi="Comic Sans MS"/>
                          <w:sz w:val="12"/>
                          <w:szCs w:val="12"/>
                        </w:rPr>
                        <w:t>Sheffington</w:t>
                      </w:r>
                      <w:proofErr w:type="spellEnd"/>
                      <w:r w:rsidRPr="00141731">
                        <w:rPr>
                          <w:rFonts w:ascii="Comic Sans MS" w:hAnsi="Comic Sans MS"/>
                          <w:sz w:val="12"/>
                          <w:szCs w:val="12"/>
                        </w:rPr>
                        <w:t xml:space="preserve">, 1804 US Hide and Seek Olympic Gold medal winner (center) is finally found October </w:t>
                      </w:r>
                      <w:r>
                        <w:rPr>
                          <w:rFonts w:ascii="Comic Sans MS" w:hAnsi="Comic Sans MS"/>
                          <w:sz w:val="12"/>
                          <w:szCs w:val="12"/>
                        </w:rPr>
                        <w:t>27th</w:t>
                      </w:r>
                      <w:r w:rsidRPr="00141731">
                        <w:rPr>
                          <w:rFonts w:ascii="Comic Sans MS" w:hAnsi="Comic Sans MS"/>
                          <w:sz w:val="12"/>
                          <w:szCs w:val="12"/>
                        </w:rPr>
                        <w:t>, 1939 in Huntington, New York.  Frank is quoted as saying...it was the perfect hiding spot!</w:t>
                      </w:r>
                    </w:p>
                  </w:txbxContent>
                </v:textbox>
                <w10:wrap type="through"/>
              </v:shape>
            </w:pict>
          </mc:Fallback>
        </mc:AlternateContent>
      </w:r>
      <w:r w:rsidR="00DF3F81">
        <w:rPr>
          <w:noProof/>
        </w:rPr>
        <mc:AlternateContent>
          <mc:Choice Requires="wps">
            <w:drawing>
              <wp:anchor distT="0" distB="0" distL="114300" distR="114300" simplePos="0" relativeHeight="251787776" behindDoc="0" locked="0" layoutInCell="1" allowOverlap="1" wp14:anchorId="74872786" wp14:editId="00043B17">
                <wp:simplePos x="0" y="0"/>
                <wp:positionH relativeFrom="column">
                  <wp:posOffset>114300</wp:posOffset>
                </wp:positionH>
                <wp:positionV relativeFrom="paragraph">
                  <wp:posOffset>2868930</wp:posOffset>
                </wp:positionV>
                <wp:extent cx="1600200" cy="2400300"/>
                <wp:effectExtent l="25400" t="25400" r="25400" b="38100"/>
                <wp:wrapSquare wrapText="bothSides"/>
                <wp:docPr id="23" name="Text Box 23"/>
                <wp:cNvGraphicFramePr/>
                <a:graphic xmlns:a="http://schemas.openxmlformats.org/drawingml/2006/main">
                  <a:graphicData uri="http://schemas.microsoft.com/office/word/2010/wordprocessingShape">
                    <wps:wsp>
                      <wps:cNvSpPr txBox="1"/>
                      <wps:spPr>
                        <a:xfrm>
                          <a:off x="0" y="0"/>
                          <a:ext cx="1600200" cy="24003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CEA9F" w14:textId="77777777" w:rsidR="005A086D" w:rsidRDefault="005A086D">
                            <w:r>
                              <w:rPr>
                                <w:noProof/>
                              </w:rPr>
                              <w:drawing>
                                <wp:inline distT="0" distB="0" distL="0" distR="0" wp14:anchorId="7154FB3B" wp14:editId="643704E9">
                                  <wp:extent cx="1477433" cy="1527807"/>
                                  <wp:effectExtent l="0" t="0" r="0" b="0"/>
                                  <wp:docPr id="24" name="Picture 0" descr="skeleton-cyc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eton-cyclist.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Lst>
                                          </a:blip>
                                          <a:srcRect t="16600" r="-283" b="13000"/>
                                          <a:stretch>
                                            <a:fillRect/>
                                          </a:stretch>
                                        </pic:blipFill>
                                        <pic:spPr>
                                          <a:xfrm>
                                            <a:off x="0" y="0"/>
                                            <a:ext cx="1478742" cy="1529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1" type="#_x0000_t202" style="position:absolute;margin-left:9pt;margin-top:225.9pt;width:126pt;height:189pt;z-index:25178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Nrwu8CAABWBgAADgAAAGRycy9lMm9Eb2MueG1srFVdb9sgFH2ftP+AeE9tp04/oiaVmyrTpGqt&#10;1k59Jhgn1jAwIIm7af99BxynWdeHddqLA/cL7jmHm4vLtpFkI6yrtZrQ7CilRCiuy1otJ/TLw3xw&#10;RonzTJVMaiUm9Ek4ejl9/+5ia8ZiqFdalsISFFFuvDUTuvLejJPE8ZVomDvSRig4K20b5rG1y6S0&#10;bIvqjUyGaXqSbLUtjdVcOAfrdeek01i/qgT3t1XlhCdyQnE3H782fhfhm0wv2HhpmVnVfHcN9g+3&#10;aFitcOi+1DXzjKxt/UeppuZWO135I66bRFdVzUXsAd1k6Ytu7lfMiNgLwHFmD5P7f2X5p82dJXU5&#10;ocNjShRrwNGDaD250i2BCfhsjRsj7N4g0Lewg+fe7mAMbbeVbcIvGiLwA+mnPbqhGg9JJ2kKyijh&#10;8A3zND3GBvWT53Rjnf8gdEPCYkIt6Iuoss2N811oHxJOU3peSxkplIpsJ3R0mo3CAY1BQ04tY7LT&#10;si5DYEiJwhIzacmGQRK+ja3gCgdR2EkVgkUUUHc0dq3HMtrRUST3x2x0OixOR+eDk2KUDfIsPRsU&#10;RTocXM+LtEjz+ew8v/qJWzQsy8dbyMxApAFfwDiXbLmjNLj/jtOG8d9eQJYlUXsdOCgc8eyvmgTu&#10;Oo7iyj9JERqQ6rOowHqk6hVYGOdC+R6aGB2iKoD4lsRdfIQsQvmW5A58ZMSTtfL75KZW2nbUhjHx&#10;zGb5tb9y1cUDjIO+w9K3izbKPdtreKHLJ0jbaigO4nGGz2vI74Y5f8cspgGMmHD+Fp9KashM71aU&#10;rLT9/po9xINQeCkJtEON39bMCkrkR4Xne57lOcr6uMkhImzsoWdx6FHrZqah1izeLi5DvJf9srK6&#10;ecQgLMKpcDHFcTbk3S9nvpt5GKRcFEUMwgAyzN+oe8ND6QBzeFwP7SOzZvcCPZT0SfdziI1fPMQu&#10;NmQqXay9rur4SgPQHao7AjC8oi53gzZMx8N9jHr+O5j+AgAA//8DAFBLAwQUAAYACAAAACEAJ5sK&#10;RuAAAAAKAQAADwAAAGRycy9kb3ducmV2LnhtbEyPX0vDMBTF3wW/Q7iCby5Z/bNYmw4ZCIIgbLqB&#10;b2kTm2iTlOZuq9/euyd9POcezj2/ajmFnh3smH2KCuYzAczGNhkfOwXvb09XElhGHY3uU7QKfmyG&#10;ZX1+VunSpGNc28MGO0YlMZdagUMcSs5z62zQeZYGG+n2mcagkeTYcTPqI5WHnhdC3PGgfaQPTg92&#10;5Wz7vdkHBc3HK66Lrdg5/fxyLVcLj82XV+ryYnp8AIZ2wr8wnObTdKhpU5P20WTWk5aEggpubueE&#10;QIFiIchpFMjiXgKvK/4fof4FAAD//wMAUEsBAi0AFAAGAAgAAAAhAOSZw8D7AAAA4QEAABMAAAAA&#10;AAAAAAAAAAAAAAAAAFtDb250ZW50X1R5cGVzXS54bWxQSwECLQAUAAYACAAAACEAI7Jq4dcAAACU&#10;AQAACwAAAAAAAAAAAAAAAAAsAQAAX3JlbHMvLnJlbHNQSwECLQAUAAYACAAAACEAw0Nrwu8CAABW&#10;BgAADgAAAAAAAAAAAAAAAAAsAgAAZHJzL2Uyb0RvYy54bWxQSwECLQAUAAYACAAAACEAJ5sKRuAA&#10;AAAKAQAADwAAAAAAAAAAAAAAAABHBQAAZHJzL2Rvd25yZXYueG1sUEsFBgAAAAAEAAQA8wAAAFQG&#10;AAAAAA==&#10;" filled="f" strokecolor="black [3213]" strokeweight="4.5pt">
                <v:textbox>
                  <w:txbxContent>
                    <w:p w14:paraId="613FFE54" w14:textId="268661FB" w:rsidR="00141731" w:rsidRDefault="00141731">
                      <w:r>
                        <w:rPr>
                          <w:noProof/>
                        </w:rPr>
                        <w:drawing>
                          <wp:inline distT="0" distB="0" distL="0" distR="0" wp14:anchorId="0C69930F" wp14:editId="3B359D18">
                            <wp:extent cx="1477433" cy="1527807"/>
                            <wp:effectExtent l="0" t="0" r="0" b="0"/>
                            <wp:docPr id="24" name="Picture 0" descr="skeleton-cyc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eton-cyclist.jpg"/>
                                    <pic:cNvPicPr/>
                                  </pic:nvPicPr>
                                  <pic:blipFill>
                                    <a:blip r:embed="rId11" cstate="print"/>
                                    <a:srcRect t="16600" r="-283" b="13000"/>
                                    <a:stretch>
                                      <a:fillRect/>
                                    </a:stretch>
                                  </pic:blipFill>
                                  <pic:spPr>
                                    <a:xfrm>
                                      <a:off x="0" y="0"/>
                                      <a:ext cx="1478742" cy="1529160"/>
                                    </a:xfrm>
                                    <a:prstGeom prst="rect">
                                      <a:avLst/>
                                    </a:prstGeom>
                                  </pic:spPr>
                                </pic:pic>
                              </a:graphicData>
                            </a:graphic>
                          </wp:inline>
                        </w:drawing>
                      </w:r>
                    </w:p>
                  </w:txbxContent>
                </v:textbox>
                <w10:wrap type="square"/>
              </v:shape>
            </w:pict>
          </mc:Fallback>
        </mc:AlternateContent>
      </w:r>
      <w:r w:rsidR="00DF3F81">
        <w:rPr>
          <w:noProof/>
        </w:rPr>
        <mc:AlternateContent>
          <mc:Choice Requires="wps">
            <w:drawing>
              <wp:anchor distT="0" distB="0" distL="114300" distR="114300" simplePos="0" relativeHeight="251751936" behindDoc="0" locked="0" layoutInCell="1" allowOverlap="1" wp14:anchorId="3D5B9B20" wp14:editId="7E5AF62F">
                <wp:simplePos x="0" y="0"/>
                <wp:positionH relativeFrom="column">
                  <wp:posOffset>114300</wp:posOffset>
                </wp:positionH>
                <wp:positionV relativeFrom="paragraph">
                  <wp:posOffset>11430</wp:posOffset>
                </wp:positionV>
                <wp:extent cx="1600200" cy="28575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28575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86FB44" w14:textId="77777777" w:rsidR="005A086D" w:rsidRDefault="005A086D"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Pr>
                                <w:rFonts w:ascii="Georgia" w:hAnsi="Georgia"/>
                                <w:noProof/>
                                <w:color w:val="333333"/>
                                <w:sz w:val="20"/>
                                <w:szCs w:val="20"/>
                              </w:rPr>
                              <w:drawing>
                                <wp:inline distT="0" distB="0" distL="0" distR="0" wp14:anchorId="2DC44FDD" wp14:editId="5F38965E">
                                  <wp:extent cx="809293" cy="708131"/>
                                  <wp:effectExtent l="0" t="0" r="3810" b="317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9608" cy="708407"/>
                                          </a:xfrm>
                                          <a:prstGeom prst="rect">
                                            <a:avLst/>
                                          </a:prstGeom>
                                          <a:noFill/>
                                          <a:ln>
                                            <a:noFill/>
                                          </a:ln>
                                        </pic:spPr>
                                      </pic:pic>
                                    </a:graphicData>
                                  </a:graphic>
                                </wp:inline>
                              </w:drawing>
                            </w:r>
                          </w:p>
                          <w:p w14:paraId="556203F8" w14:textId="77777777" w:rsidR="005A086D" w:rsidRDefault="005A086D"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Pentagon</w:t>
                            </w:r>
                          </w:p>
                          <w:p w14:paraId="2C3F17A3" w14:textId="77777777" w:rsidR="005A086D" w:rsidRDefault="005A086D" w:rsidP="007254E6">
                            <w:pPr>
                              <w:shd w:val="clear" w:color="auto" w:fill="FFFFFF"/>
                              <w:spacing w:after="408"/>
                              <w:contextualSpacing/>
                              <w:jc w:val="both"/>
                              <w:textAlignment w:val="baseline"/>
                              <w:rPr>
                                <w:rFonts w:ascii="Georgia" w:hAnsi="Georgia"/>
                                <w:color w:val="333333"/>
                                <w:sz w:val="20"/>
                                <w:szCs w:val="20"/>
                              </w:rPr>
                            </w:pPr>
                          </w:p>
                          <w:p w14:paraId="0B7AA5A7" w14:textId="77777777" w:rsidR="005A086D" w:rsidRDefault="005A086D"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Pr>
                                <w:rFonts w:ascii="Georgia" w:hAnsi="Georgia"/>
                                <w:noProof/>
                                <w:color w:val="333333"/>
                                <w:sz w:val="20"/>
                                <w:szCs w:val="20"/>
                              </w:rPr>
                              <w:drawing>
                                <wp:inline distT="0" distB="0" distL="0" distR="0" wp14:anchorId="18ED801F" wp14:editId="6A58F548">
                                  <wp:extent cx="822509" cy="696172"/>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2851" cy="696462"/>
                                          </a:xfrm>
                                          <a:prstGeom prst="rect">
                                            <a:avLst/>
                                          </a:prstGeom>
                                          <a:noFill/>
                                          <a:ln>
                                            <a:noFill/>
                                          </a:ln>
                                        </pic:spPr>
                                      </pic:pic>
                                    </a:graphicData>
                                  </a:graphic>
                                </wp:inline>
                              </w:drawing>
                            </w:r>
                          </w:p>
                          <w:p w14:paraId="7B31BE8C" w14:textId="77777777" w:rsidR="005A086D" w:rsidRDefault="005A086D"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Hexagon</w:t>
                            </w:r>
                          </w:p>
                          <w:p w14:paraId="3E67FA9E" w14:textId="77777777" w:rsidR="005A086D" w:rsidRDefault="005A086D"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Pr>
                                <w:rFonts w:ascii="Georgia" w:hAnsi="Georgia"/>
                                <w:noProof/>
                                <w:color w:val="333333"/>
                                <w:sz w:val="20"/>
                                <w:szCs w:val="20"/>
                              </w:rPr>
                              <w:drawing>
                                <wp:inline distT="0" distB="0" distL="0" distR="0" wp14:anchorId="71C6CB0E" wp14:editId="7268DA9C">
                                  <wp:extent cx="816610" cy="732367"/>
                                  <wp:effectExtent l="0" t="0" r="0" b="444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17733" cy="733374"/>
                                          </a:xfrm>
                                          <a:prstGeom prst="rect">
                                            <a:avLst/>
                                          </a:prstGeom>
                                          <a:noFill/>
                                          <a:ln>
                                            <a:noFill/>
                                          </a:ln>
                                        </pic:spPr>
                                      </pic:pic>
                                    </a:graphicData>
                                  </a:graphic>
                                </wp:inline>
                              </w:drawing>
                            </w:r>
                          </w:p>
                          <w:p w14:paraId="36065FAF" w14:textId="77777777" w:rsidR="005A086D" w:rsidRPr="007E5272" w:rsidRDefault="005A086D"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Oregon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9pt;margin-top:.9pt;width:126pt;height:2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OmOsCAABTBgAADgAAAGRycy9lMm9Eb2MueG1srFVdb9owFH2ftP9g5Z0mQUALKlQpFdOkqqvW&#10;Tn02jgPR/DXbQNi0/75jh1DW9WGd9hKufb/PPb5cXjVSkC23rtZqmuRnWUK4Yrqs1WqafHlc9C4S&#10;4jxVJRVa8Wmy5y65mr1/d7kzE97Xay1KbgmCKDfZmWmy9t5M0tSxNZfUnWnDFZSVtpJ6HO0qLS3d&#10;IboUaT/LRulO29JYzbhzuL1plcksxq8qzvynqnLcEzFNUJuPXxu/y/BNZ5d0srLUrGt2KIP+QxWS&#10;1gpJj6FuqKdkY+s/QsmaWe105c+Ylqmuqprx2AO6ybMX3TysqeGxF4DjzBEm9//CsrvtvSV1OU1G&#10;CVFUYkSPvPHkWjdkFNDZGTeB0YOBmW9wjSl39w6XoemmsjL8oh0CPXDeH7ENwVhwGmUZBpYQBl3/&#10;Yng+xAHx02d3Y53/wLUkQZgmFsOLmNLtrfOtaWcSsim9qIWIAxSK7JBinA1DAmnQjlOr6Oy0qMtg&#10;GFwirfhcWLKlIIRvYiso4cQKJ6GCMY/0aVPj1HiI8R4dxdH+mA/P+8X5cNwbFcO8N8izi15RZP3e&#10;zaLIimywmI8H1z9RhaT5YLIDyQwoGuAFjAtBV4eBBvXfTVRS9hv/8zyNzGvBQeCIZ1dqGmbXzihK&#10;fi94aECoz7zCzOOoXoGFMsaV76CJ1sGqAohvcTzYR8gilG9xbsGHR8yslT86y1pp2442LInnaZZf&#10;u5Kr1h5gnPQdRN8sm0j2cUfhpS73YLbVIBy44wxb1GDfLXX+nlqsAlxivflP+FRCg2X6ICVkre33&#10;1+6DPeYJbULC1EHGbxtqeULER4W3O84HA4T18TAAh3Cwp5rlqUZt5FyDrHmsLorB3otOrKyWT9iC&#10;RcgKFVUMucHuTpz7duFhizJeFNEI28dQf6seDAuhA8rhbT02T9SawwP0INKd7pYQnbx4h61t8FS6&#10;2Hhd1fGRBpxbVA/4Y3NFWh62bFiNp+do9fxfMPsFAAD//wMAUEsDBBQABgAIAAAAIQAzoSQM3QAA&#10;AAgBAAAPAAAAZHJzL2Rvd25yZXYueG1sTI/NTsNADITvSLzDykjc6CYRPyVkUyFQRTn00ALi6mZN&#10;kpL1RtlNG94e9wQnazzW+JtiMblOHWgIrWcD6SwBRVx523Jt4P1teTUHFSKyxc4zGfihAIvy/KzA&#10;3Pojb+iwjbWSEA45Gmhi7HOtQ9WQwzDzPbF4X35wGEUOtbYDHiXcdTpLklvtsGX50GBPTw1V39vR&#10;Gdgv95/36zFF++xeNulHttLt68qYy4vp8QFUpCn+HcMJX9ChFKadH9kG1YmeS5V4mqDEzu4S0TsD&#10;1zey0WWh/xcofwEAAP//AwBQSwECLQAUAAYACAAAACEA5JnDwPsAAADhAQAAEwAAAAAAAAAAAAAA&#10;AAAAAAAAW0NvbnRlbnRfVHlwZXNdLnhtbFBLAQItABQABgAIAAAAIQAjsmrh1wAAAJQBAAALAAAA&#10;AAAAAAAAAAAAACwBAABfcmVscy8ucmVsc1BLAQItABQABgAIAAAAIQBGz46Y6wIAAFMGAAAOAAAA&#10;AAAAAAAAAAAAACwCAABkcnMvZTJvRG9jLnhtbFBLAQItABQABgAIAAAAIQAzoSQM3QAAAAgBAAAP&#10;AAAAAAAAAAAAAAAAAEMFAABkcnMvZG93bnJldi54bWxQSwUGAAAAAAQABADzAAAATQYAAAAA&#10;" filled="f" strokecolor="black [3213]" strokeweight="1.5pt">
                <v:textbox>
                  <w:txbxContent>
                    <w:p w14:paraId="77E35EE5" w14:textId="704CE742" w:rsidR="00141731" w:rsidRDefault="0014173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Pr>
                          <w:rFonts w:ascii="Georgia" w:hAnsi="Georgia"/>
                          <w:noProof/>
                          <w:color w:val="333333"/>
                          <w:sz w:val="20"/>
                          <w:szCs w:val="20"/>
                        </w:rPr>
                        <w:drawing>
                          <wp:inline distT="0" distB="0" distL="0" distR="0" wp14:anchorId="5E3D60D8" wp14:editId="681C793F">
                            <wp:extent cx="809293" cy="708131"/>
                            <wp:effectExtent l="0" t="0" r="3810" b="317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08" cy="708407"/>
                                    </a:xfrm>
                                    <a:prstGeom prst="rect">
                                      <a:avLst/>
                                    </a:prstGeom>
                                    <a:noFill/>
                                    <a:ln>
                                      <a:noFill/>
                                    </a:ln>
                                  </pic:spPr>
                                </pic:pic>
                              </a:graphicData>
                            </a:graphic>
                          </wp:inline>
                        </w:drawing>
                      </w:r>
                    </w:p>
                    <w:p w14:paraId="1FECDEA6" w14:textId="5150D03A" w:rsidR="00141731" w:rsidRDefault="0014173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Pentagon</w:t>
                      </w:r>
                    </w:p>
                    <w:p w14:paraId="3FF79D03" w14:textId="77777777" w:rsidR="00141731" w:rsidRDefault="00141731" w:rsidP="007254E6">
                      <w:pPr>
                        <w:shd w:val="clear" w:color="auto" w:fill="FFFFFF"/>
                        <w:spacing w:after="408"/>
                        <w:contextualSpacing/>
                        <w:jc w:val="both"/>
                        <w:textAlignment w:val="baseline"/>
                        <w:rPr>
                          <w:rFonts w:ascii="Georgia" w:hAnsi="Georgia"/>
                          <w:color w:val="333333"/>
                          <w:sz w:val="20"/>
                          <w:szCs w:val="20"/>
                        </w:rPr>
                      </w:pPr>
                    </w:p>
                    <w:p w14:paraId="4CBDD69F" w14:textId="245127A6" w:rsidR="00141731" w:rsidRDefault="0014173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Pr>
                          <w:rFonts w:ascii="Georgia" w:hAnsi="Georgia"/>
                          <w:noProof/>
                          <w:color w:val="333333"/>
                          <w:sz w:val="20"/>
                          <w:szCs w:val="20"/>
                        </w:rPr>
                        <w:drawing>
                          <wp:inline distT="0" distB="0" distL="0" distR="0" wp14:anchorId="63EBA80E" wp14:editId="253792A7">
                            <wp:extent cx="822509" cy="696172"/>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851" cy="696462"/>
                                    </a:xfrm>
                                    <a:prstGeom prst="rect">
                                      <a:avLst/>
                                    </a:prstGeom>
                                    <a:noFill/>
                                    <a:ln>
                                      <a:noFill/>
                                    </a:ln>
                                  </pic:spPr>
                                </pic:pic>
                              </a:graphicData>
                            </a:graphic>
                          </wp:inline>
                        </w:drawing>
                      </w:r>
                    </w:p>
                    <w:p w14:paraId="7372E297" w14:textId="7ED248C3" w:rsidR="00141731" w:rsidRDefault="0014173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Hexagon</w:t>
                      </w:r>
                    </w:p>
                    <w:p w14:paraId="36B5521D" w14:textId="51A1267A" w:rsidR="00141731" w:rsidRDefault="0014173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Pr>
                          <w:rFonts w:ascii="Georgia" w:hAnsi="Georgia"/>
                          <w:noProof/>
                          <w:color w:val="333333"/>
                          <w:sz w:val="20"/>
                          <w:szCs w:val="20"/>
                        </w:rPr>
                        <w:drawing>
                          <wp:inline distT="0" distB="0" distL="0" distR="0" wp14:anchorId="676001F8" wp14:editId="200EAA30">
                            <wp:extent cx="816610" cy="732367"/>
                            <wp:effectExtent l="0" t="0" r="0" b="444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7733" cy="733374"/>
                                    </a:xfrm>
                                    <a:prstGeom prst="rect">
                                      <a:avLst/>
                                    </a:prstGeom>
                                    <a:noFill/>
                                    <a:ln>
                                      <a:noFill/>
                                    </a:ln>
                                  </pic:spPr>
                                </pic:pic>
                              </a:graphicData>
                            </a:graphic>
                          </wp:inline>
                        </w:drawing>
                      </w:r>
                    </w:p>
                    <w:p w14:paraId="7140B598" w14:textId="643E59EC" w:rsidR="00141731" w:rsidRPr="007E5272" w:rsidRDefault="0014173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Oregon</w:t>
                      </w:r>
                    </w:p>
                  </w:txbxContent>
                </v:textbox>
                <w10:wrap type="square"/>
              </v:shape>
            </w:pict>
          </mc:Fallback>
        </mc:AlternateContent>
      </w:r>
      <w:r w:rsidR="00141731">
        <w:rPr>
          <w:noProof/>
          <w:u w:val="single"/>
        </w:rPr>
        <mc:AlternateContent>
          <mc:Choice Requires="wps">
            <w:drawing>
              <wp:anchor distT="0" distB="0" distL="114300" distR="114300" simplePos="0" relativeHeight="251775488" behindDoc="0" locked="0" layoutInCell="1" allowOverlap="1" wp14:anchorId="02A375CB" wp14:editId="53EAA504">
                <wp:simplePos x="0" y="0"/>
                <wp:positionH relativeFrom="column">
                  <wp:posOffset>317500</wp:posOffset>
                </wp:positionH>
                <wp:positionV relativeFrom="paragraph">
                  <wp:posOffset>4583430</wp:posOffset>
                </wp:positionV>
                <wp:extent cx="6858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25pt,360.9pt" to="79pt,3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wMbcBAAC4AwAADgAAAGRycy9lMm9Eb2MueG1srFPBjhMxDL0j8Q9R7nSmlVhVo0730BVcEFQs&#10;fEA243QikjhyQjv9e5y0nUUs2gPikonj92w/27O5n7wTR6BkMfRyuWilgKBxsOHQy+/fPrxbS5Gy&#10;CoNyGKCXZ0jyfvv2zeYUO1jhiG4AEhwkpO4UeznmHLumSXoEr9ICIwR2GiSvMpt0aAZSJ47uXbNq&#10;27vmhDREQg0p8evDxSm3Nb4xoPMXYxJk4XrJteV6Uj2fytlsN6o7kIqj1dcy1D9U4ZUNnHQO9aCy&#10;Ej/JvgjlrSZMaPJCo2/QGKuhamA1y/YPNY+jilC1cHNSnNuU/l9Y/fm4J2EHnt1KiqA8z+gxk7KH&#10;MYsdhsAdRBLs5E6dYuqYsAt7ulop7qnIngz58mVBYqrdPc/dhSkLzY936/frlmegb67mmRcp5Y+A&#10;XpRLL50NRbfq1PFTypyLoTcIG6WOS+Z6y2cHBezCVzCshXOtKrtuEewciaPi+Q8/lkUFx6rIQjHW&#10;uZnUvk66YgsN6mbNxOXrxBldM2LIM9HbgPQ3cp5upZoL/qb6orXIfsLhXOdQ28HrUZVdV7ns3+92&#10;pT//cNtfAAAA//8DAFBLAwQUAAYACAAAACEAPYyXuN4AAAAKAQAADwAAAGRycy9kb3ducmV2Lnht&#10;bEyPT2vCQBDF74V+h2UKvdWNgtam2Ui0hB4KBe2f85ods9HsbMiuGr99Ryi0x3nzeO/9ssXgWnHC&#10;PjSeFIxHCQikypuGagWfH+XDHESImoxuPaGCCwZY5Lc3mU6NP9MaT5tYCw6hkGoFNsYulTJUFp0O&#10;I98h8W/ne6cjn30tTa/PHO5aOUmSmXS6IW6wusOVxeqwOToF8an5fqflVzF7e9kP5aUo7euyVOr+&#10;biieQUQc4p8ZrvN5OuS8aeuPZIJoFUwTRokKHidjRrgapnNWtr+KzDP5HyH/AQAA//8DAFBLAQIt&#10;ABQABgAIAAAAIQDkmcPA+wAAAOEBAAATAAAAAAAAAAAAAAAAAAAAAABbQ29udGVudF9UeXBlc10u&#10;eG1sUEsBAi0AFAAGAAgAAAAhACOyauHXAAAAlAEAAAsAAAAAAAAAAAAAAAAALAEAAF9yZWxzLy5y&#10;ZWxzUEsBAi0AFAAGAAgAAAAhAPw9sDG3AQAAuAMAAA4AAAAAAAAAAAAAAAAALAIAAGRycy9lMm9E&#10;b2MueG1sUEsBAi0AFAAGAAgAAAAhAD2Ml7jeAAAACgEAAA8AAAAAAAAAAAAAAAAADwQAAGRycy9k&#10;b3ducmV2LnhtbFBLBQYAAAAABAAEAPMAAAAaBQAAAAA=&#10;" strokecolor="black [3200]" strokeweight="2pt">
                <v:shadow on="t" opacity="24903f" mv:blur="40000f" origin=",.5" offset="0,20000emu"/>
              </v:line>
            </w:pict>
          </mc:Fallback>
        </mc:AlternateContent>
      </w:r>
      <w:r w:rsidR="00141731">
        <w:rPr>
          <w:noProof/>
          <w:u w:val="single"/>
        </w:rPr>
        <mc:AlternateContent>
          <mc:Choice Requires="wps">
            <w:drawing>
              <wp:anchor distT="0" distB="0" distL="114300" distR="114300" simplePos="0" relativeHeight="251774464" behindDoc="0" locked="0" layoutInCell="1" allowOverlap="1" wp14:anchorId="6BC9741A" wp14:editId="2A77FEA3">
                <wp:simplePos x="0" y="0"/>
                <wp:positionH relativeFrom="column">
                  <wp:posOffset>317500</wp:posOffset>
                </wp:positionH>
                <wp:positionV relativeFrom="paragraph">
                  <wp:posOffset>4354830</wp:posOffset>
                </wp:positionV>
                <wp:extent cx="6858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1"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25pt,342.9pt" to="79pt,34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O7U7YBAAC4AwAADgAAAGRycy9lMm9Eb2MueG1srFPBjhMxDL0j8Q9R7nSmlVhVo0730BVcEFQs&#10;fEA243QikjhyQjv9e5y0nUUs2gPikoljP9vv2bO5n7wTR6BkMfRyuWilgKBxsOHQy+/fPrxbS5Gy&#10;CoNyGKCXZ0jyfvv2zeYUO1jhiG4AEpwkpO4UeznmHLumSXoEr9ICIwR2GiSvMpt0aAZSJ87uXbNq&#10;27vmhDREQg0p8evDxSm3Nb8xoPMXYxJk4XrJveV6Uj2fytlsN6o7kIqj1dc21D904ZUNXHRO9aCy&#10;Ej/JvkjlrSZMaPJCo2/QGKuhcmA2y/YPNo+jilC5sDgpzjKl/5dWfz7uSdiBZ7eUIijPM3rMpOxh&#10;zGKHIbCCSIKdrNQppo4Bu7Cnq5XingrtyZAvXyYkpqrueVYXpiw0P96t369bnoG+uZpnXKSUPwJ6&#10;US69dDYU3qpTx08pcy0OvYWwUfq4VK63fHZQgl34Coa5cK1VRdctgp0jcVQ8/+FHZcG5amSBGOvc&#10;DGpfB11jCwzqZs3A5evAObpWxJBnoLcB6W/gPN1aNZf4G+sL10L7CYdznUOVg9ejqnRd5bJ/v9sV&#10;/vzDbX8BAAD//wMAUEsDBBQABgAIAAAAIQB6JFlQ3QAAAAoBAAAPAAAAZHJzL2Rvd25yZXYueG1s&#10;TI9BS8NAEIXvgv9hGcGb3SgkxJhNSZXgQRCstudtdsxGs7Mhu23Tf+8UBD3Om8d77yuXsxvEAafQ&#10;e1Jwu0hAILXe9NQp+HhvbnIQIWoyevCECk4YYFldXpS6MP5Ib3hYx05wCIVCK7AxjoWUobXodFj4&#10;EYl/n35yOvI5ddJM+sjhbpB3SZJJp3viBqtHfLTYfq/3TkG877evtNrU2cvT19yc6sY+rxqlrq/m&#10;+gFExDn+meE8n6dDxZt2fk8miEFBmjBKVJDlKSOcDWnOyu5XkVUp/yNUPwAAAP//AwBQSwECLQAU&#10;AAYACAAAACEA5JnDwPsAAADhAQAAEwAAAAAAAAAAAAAAAAAAAAAAW0NvbnRlbnRfVHlwZXNdLnht&#10;bFBLAQItABQABgAIAAAAIQAjsmrh1wAAAJQBAAALAAAAAAAAAAAAAAAAACwBAABfcmVscy8ucmVs&#10;c1BLAQItABQABgAIAAAAIQDzA7tTtgEAALgDAAAOAAAAAAAAAAAAAAAAACwCAABkcnMvZTJvRG9j&#10;LnhtbFBLAQItABQABgAIAAAAIQB6JFlQ3QAAAAoBAAAPAAAAAAAAAAAAAAAAAA4EAABkcnMvZG93&#10;bnJldi54bWxQSwUGAAAAAAQABADzAAAAGAUAAAAA&#10;" strokecolor="black [3200]" strokeweight="2pt">
                <v:shadow on="t" opacity="24903f" mv:blur="40000f" origin=",.5" offset="0,20000emu"/>
              </v:line>
            </w:pict>
          </mc:Fallback>
        </mc:AlternateContent>
      </w:r>
      <w:r w:rsidR="00141731">
        <w:rPr>
          <w:noProof/>
          <w:u w:val="single"/>
        </w:rPr>
        <mc:AlternateContent>
          <mc:Choice Requires="wps">
            <w:drawing>
              <wp:anchor distT="0" distB="0" distL="114300" distR="114300" simplePos="0" relativeHeight="251772416" behindDoc="0" locked="0" layoutInCell="1" allowOverlap="1" wp14:anchorId="587069FC" wp14:editId="6B9EE048">
                <wp:simplePos x="0" y="0"/>
                <wp:positionH relativeFrom="column">
                  <wp:posOffset>546100</wp:posOffset>
                </wp:positionH>
                <wp:positionV relativeFrom="paragraph">
                  <wp:posOffset>4126230</wp:posOffset>
                </wp:positionV>
                <wp:extent cx="0" cy="6858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43pt,324.9pt" to="43pt,37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yAQLYBAAC2AwAADgAAAGRycy9lMm9Eb2MueG1srFPBjtMwEL0j8Q+W7zRpJVZV1HQPXcEFQcXC&#10;B3idcWNhe6yxadO/Z+y2WcSiPSAujsd+b2be82RzP3knjkDJYujlctFKAUHjYMOhl9+/fXi3liJl&#10;FQblMEAvz5Dk/fbtm80pdrDCEd0AJDhJSN0p9nLMOXZNk/QIXqUFRgh8aZC8yhzSoRlInTi7d82q&#10;be+aE9IQCTWkxKcPl0u5rfmNAZ2/GJMgC9dL7i3Xler6VNZmu1HdgVQcrb62of6hC69s4KJzqgeV&#10;lfhJ9kUqbzVhQpMXGn2DxlgNVQOrWbZ/qHkcVYSqhc1JcbYp/b+0+vNxT8IOveSHCsrzEz1mUvYw&#10;ZrHDENhAJLEuPp1i6hi+C3u6RinuqYieDPnyZTliqt6eZ29hykJfDjWf3q3fr9tqe/PMi5TyR0Av&#10;yqaXzoaiWnXq+CllrsXQG4SD0selct3ls4MCduErGFbCtVaVXWcIdo7EUfHrDz+WRQXnqshCMda5&#10;mdS+TrpiCw3qXM3E5evEGV0rYsgz0duA9Ddynm6tmgv+pvqitch+wuFc36HawcNRlV0HuUzf73Gl&#10;P/9u218AAAD//wMAUEsDBBQABgAIAAAAIQDu0E/C3gAAAAkBAAAPAAAAZHJzL2Rvd25yZXYueG1s&#10;TI/BTsMwDIbvSLxDZCRuLAVB15W6UweqOCAhMdjOWROaQuNUTbZ1b4/hAkfbv35/X7GcXC8OZgyd&#10;J4TrWQLCUON1Ry3C+1t9lYEIUZFWvSeDcDIBluX5WaFy7Y/0ag7r2AouoZArBBvjkEsZGmucCjM/&#10;GOLbhx+dijyOrdSjOnK56+VNkqTSqY74g1WDebCm+VrvHUJcdNsXWm2q9Pnxc6pPVW2fVjXi5cVU&#10;3YOIZop/YfjBZ3QomWnn96SD6BGylFUiQnq7YAUO/C52CPO7eQayLOR/g/IbAAD//wMAUEsBAi0A&#10;FAAGAAgAAAAhAOSZw8D7AAAA4QEAABMAAAAAAAAAAAAAAAAAAAAAAFtDb250ZW50X1R5cGVzXS54&#10;bWxQSwECLQAUAAYACAAAACEAI7Jq4dcAAACUAQAACwAAAAAAAAAAAAAAAAAsAQAAX3JlbHMvLnJl&#10;bHNQSwECLQAUAAYACAAAACEAjcyAQLYBAAC2AwAADgAAAAAAAAAAAAAAAAAsAgAAZHJzL2Uyb0Rv&#10;Yy54bWxQSwECLQAUAAYACAAAACEA7tBPwt4AAAAJAQAADwAAAAAAAAAAAAAAAAAOBAAAZHJzL2Rv&#10;d25yZXYueG1sUEsFBgAAAAAEAAQA8wAAABkFAAAAAA==&#10;" strokecolor="black [3200]" strokeweight="2pt">
                <v:shadow on="t" opacity="24903f" mv:blur="40000f" origin=",.5" offset="0,20000emu"/>
              </v:line>
            </w:pict>
          </mc:Fallback>
        </mc:AlternateContent>
      </w:r>
      <w:r w:rsidR="00141731">
        <w:rPr>
          <w:noProof/>
          <w:u w:val="single"/>
        </w:rPr>
        <mc:AlternateContent>
          <mc:Choice Requires="wps">
            <w:drawing>
              <wp:anchor distT="0" distB="0" distL="114300" distR="114300" simplePos="0" relativeHeight="251786752" behindDoc="0" locked="0" layoutInCell="1" allowOverlap="1" wp14:anchorId="490F0E09" wp14:editId="619A4E0D">
                <wp:simplePos x="0" y="0"/>
                <wp:positionH relativeFrom="column">
                  <wp:posOffset>317500</wp:posOffset>
                </wp:positionH>
                <wp:positionV relativeFrom="paragraph">
                  <wp:posOffset>4126230</wp:posOffset>
                </wp:positionV>
                <wp:extent cx="685800" cy="68580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flipV="1">
                          <a:off x="0" y="0"/>
                          <a:ext cx="685800" cy="685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9" o:spid="_x0000_s1026" style="position:absolute;flip:y;z-index:251786752;visibility:visible;mso-wrap-style:square;mso-wrap-distance-left:9pt;mso-wrap-distance-top:0;mso-wrap-distance-right:9pt;mso-wrap-distance-bottom:0;mso-position-horizontal:absolute;mso-position-horizontal-relative:text;mso-position-vertical:absolute;mso-position-vertical-relative:text" from="25pt,324.9pt" to="79pt,37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5CsMBAADHAwAADgAAAGRycy9lMm9Eb2MueG1srFNNb9swDL0P2H8QdG/sBGiRGXF6SLFehi1Y&#10;t91VWYqFSaJAabHz70fJjlfs6zDsIkgm3yPfI727H51lZ4XRgG/5elVzpryEzvhTyz9/enuz5Swm&#10;4TthwauWX1Tk9/vXr3ZDaNQGerCdQkYkPjZDaHmfUmiqKspeORFXEJSnoAZ0ItETT1WHYiB2Z6tN&#10;Xd9VA2AXEKSKkb4+TEG+L/xaK5k+aB1VYrbl1FsqJ5bzOZ/VfieaE4rQGzm3If6hCyeMp6IL1YNI&#10;gn1D8wuVMxIhgk4rCa4CrY1URQOpWdc/qXnqRVBFC5kTw2JT/H+08v35iMx0NLs3nHnhaEZPCYU5&#10;9YkdwHtyEJBRkJwaQmwIcPBHnF8xHDHLHjU6pq0JX4ioGEHS2Fh8viw+qzExSR/vtrfbmqYhKTTf&#10;ia+aaDJdwJgeFTiWLy23xmcbRCPO72KaUq8phMttTY2UW7pYlZOt/6g0SaOCm4IuS6UOFtlZ0Dp0&#10;X9dZFJUtmRmijbULqP47aM7NMFUWbQFOBvyx2pJdKoJPC9AZD/i7qmm8tqqn/KvqSWuW/QzdpYyl&#10;2EHbUpTNm53X8eW7wH/8f/vvAAAA//8DAFBLAwQUAAYACAAAACEASyVzvN4AAAAKAQAADwAAAGRy&#10;cy9kb3ducmV2LnhtbEyPwU7DMAyG70i8Q2QkbixlrFspdSeYBDvsxIB72oSmonFKk67l7fFOcLT9&#10;6/f3FdvZdeJkhtB6QrhdJCAM1V631CC8vz3fZCBCVKRV58kg/JgA2/LyolC59hO9mtMxNoJLKOQK&#10;wcbY51KG2hqnwsL3hvj26QenIo9DI/WgJi53nVwmyVo61RJ/sKo3O2vqr+PoEFZP1u5TCtOw/3jZ&#10;yXF5uPueKsTrq/nxAUQ0c/wLwxmf0aFkpsqPpIPoENKEVSLCenXPCudAmvGmQtikmwxkWcj/CuUv&#10;AAAA//8DAFBLAQItABQABgAIAAAAIQDkmcPA+wAAAOEBAAATAAAAAAAAAAAAAAAAAAAAAABbQ29u&#10;dGVudF9UeXBlc10ueG1sUEsBAi0AFAAGAAgAAAAhACOyauHXAAAAlAEAAAsAAAAAAAAAAAAAAAAA&#10;LAEAAF9yZWxzLy5yZWxzUEsBAi0AFAAGAAgAAAAhADinuQrDAQAAxwMAAA4AAAAAAAAAAAAAAAAA&#10;LAIAAGRycy9lMm9Eb2MueG1sUEsBAi0AFAAGAAgAAAAhAEslc7zeAAAACgEAAA8AAAAAAAAAAAAA&#10;AAAAGwQAAGRycy9kb3ducmV2LnhtbFBLBQYAAAAABAAEAPMAAAAmBQAAAAA=&#10;" strokecolor="black [3200]" strokeweight="2pt">
                <v:shadow on="t" opacity="24903f" mv:blur="40000f" origin=",.5" offset="0,20000emu"/>
              </v:line>
            </w:pict>
          </mc:Fallback>
        </mc:AlternateContent>
      </w:r>
      <w:r w:rsidR="00141731">
        <w:rPr>
          <w:noProof/>
          <w:u w:val="single"/>
        </w:rPr>
        <mc:AlternateContent>
          <mc:Choice Requires="wps">
            <w:drawing>
              <wp:anchor distT="0" distB="0" distL="114300" distR="114300" simplePos="0" relativeHeight="251773440" behindDoc="0" locked="0" layoutInCell="1" allowOverlap="1" wp14:anchorId="77B1404E" wp14:editId="65FCECA4">
                <wp:simplePos x="0" y="0"/>
                <wp:positionH relativeFrom="column">
                  <wp:posOffset>774700</wp:posOffset>
                </wp:positionH>
                <wp:positionV relativeFrom="paragraph">
                  <wp:posOffset>4126230</wp:posOffset>
                </wp:positionV>
                <wp:extent cx="0" cy="6858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61pt,324.9pt" to="61pt,37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6Gq7YBAAC4AwAADgAAAGRycy9lMm9Eb2MueG1srFPBjtMwEL0j8Q9W7jRpJVZV1HQPXcEFQcXC&#10;B3idcWNhe6yxadK/Z+y0WcSiPSAujsee92be82R3PzkrzkDRoO+q9aqpBHiFvfGnrvr+7cO7bSVi&#10;kr6XFj101QVidb9/+2Y3hhY2OKDtgQST+NiOoauGlEJb11EN4GRcYQDPlxrJycQhneqe5Mjsztab&#10;prmrR6Q+ECqIkU8f5stqX/i1BpW+aB0hCdtV3FsqK5X1Ka/1fifbE8kwGHVtQ/5DF04az0UXqgeZ&#10;pPhJ5gWVM4owok4rha5GrY2CooHVrJs/1DwOMkDRwubEsNgU/x+t+nw+kjA9vx3b46XjN3pMJM1p&#10;SOKA3rODSIIv2akxxJYBB3+kaxTDkbLsSZPLXxYkpuLuZXEXpiTUfKj49G77ftsUuvoZFyimj4BO&#10;5E1XWeOzbtnK86eYuBan3lI4yH3MlcsuXSzkZOu/gmYtXGtT0GWK4GBJnCW/f/9jnVUwV8nMEG2s&#10;XUDN66BrboZBmawFuH4duGSXiujTAnTGI/0NnKZbq3rOv6metWbZT9hfyjsUO3g8irLrKOf5+z0u&#10;8Ocfbv8LAAD//wMAUEsDBBQABgAIAAAAIQAClklj4AAAAAsBAAAPAAAAZHJzL2Rvd25yZXYueG1s&#10;TI/NTsMwEITvSLyDtUjcqEMEaRviVCko4oCERPk5u/ESB+J1FLtt+vZsucBxZkez8xWryfVij2Po&#10;PCm4niUgkBpvOmoVvL3WVwsQIWoyuveECo4YYFWenxU6N/5AL7jfxFZwCYVcK7AxDrmUobHodJj5&#10;AYlvn350OrIcW2lGfeBy18s0STLpdEf8weoB7y0235udUxCX3cczrd+r7Onha6qPVW0f17VSlxdT&#10;dQci4hT/wnCaz9Oh5E1bvyMTRM86TZklKshulsxwSvw6WwXz2/kCZFnI/wzlDwAAAP//AwBQSwEC&#10;LQAUAAYACAAAACEA5JnDwPsAAADhAQAAEwAAAAAAAAAAAAAAAAAAAAAAW0NvbnRlbnRfVHlwZXNd&#10;LnhtbFBLAQItABQABgAIAAAAIQAjsmrh1wAAAJQBAAALAAAAAAAAAAAAAAAAACwBAABfcmVscy8u&#10;cmVsc1BLAQItABQABgAIAAAAIQBujoartgEAALgDAAAOAAAAAAAAAAAAAAAAACwCAABkcnMvZTJv&#10;RG9jLnhtbFBLAQItABQABgAIAAAAIQAClklj4AAAAAsBAAAPAAAAAAAAAAAAAAAAAA4EAABkcnMv&#10;ZG93bnJldi54bWxQSwUGAAAAAAQABADzAAAAGwUAAAAA&#10;" strokecolor="black [3200]" strokeweight="2pt">
                <v:shadow on="t" opacity="24903f" mv:blur="40000f" origin=",.5" offset="0,20000emu"/>
              </v:line>
            </w:pict>
          </mc:Fallback>
        </mc:AlternateContent>
      </w:r>
      <w:r w:rsidR="00577E16">
        <w:rPr>
          <w:noProof/>
          <w:u w:val="single"/>
        </w:rPr>
        <mc:AlternateContent>
          <mc:Choice Requires="wps">
            <w:drawing>
              <wp:anchor distT="0" distB="0" distL="114300" distR="114300" simplePos="0" relativeHeight="251783680" behindDoc="0" locked="0" layoutInCell="1" allowOverlap="1" wp14:anchorId="330F369B" wp14:editId="69AEA8C8">
                <wp:simplePos x="0" y="0"/>
                <wp:positionH relativeFrom="column">
                  <wp:posOffset>2400300</wp:posOffset>
                </wp:positionH>
                <wp:positionV relativeFrom="paragraph">
                  <wp:posOffset>4354830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7" name="Donut 17"/>
                <wp:cNvGraphicFramePr/>
                <a:graphic xmlns:a="http://schemas.openxmlformats.org/drawingml/2006/main">
                  <a:graphicData uri="http://schemas.microsoft.com/office/word/2010/wordprocessingShape">
                    <wps:wsp>
                      <wps:cNvSpPr/>
                      <wps:spPr>
                        <a:xfrm>
                          <a:off x="0" y="0"/>
                          <a:ext cx="228600" cy="228600"/>
                        </a:xfrm>
                        <a:prstGeom prst="donut">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7" o:spid="_x0000_s1026" type="#_x0000_t23" style="position:absolute;margin-left:189pt;margin-top:342.9pt;width:18pt;height:1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BDVUCAAAIBQAADgAAAGRycy9lMm9Eb2MueG1srFRLTxsxEL5X6n+wfG82SSnQiA2KQFSVEESE&#10;irPjtcmqtscdO9mkv75j74OIIg5VL94ZzzevzzN7cbm3hu0UhhpcySejMWfKSahq91zyH483n845&#10;C1G4ShhwquQHFfjl/OOHi8bP1BQ2YCqFjIK4MGt8yTcx+llRBLlRVoQReOXIqAGtiKTic1GhaCi6&#10;NcV0PD4tGsDKI0gVAt1et0Y+z/G1VjLeax1UZKbkVFvMJ+Zznc5ifiFmzyj8ppZdGeIfqrCidpR0&#10;CHUtomBbrP8KZWuJEEDHkQRbgNa1VLkH6mYyftXNaiO8yr0QOcEPNIX/F1be7ZbI6ore7owzJyy9&#10;0TW4bWSkEzmNDzPCrPwSOy2QmDrda7TpSz2wfSb0MBCq9pFJupxOz0/HRLskUydTlOLF2WOI3xRY&#10;loSSVylz5lHsbkNssT2GHFM1bf4sxYNRqQTjHpSmJijjJHvn8VFXBtlO0MNXPyepF8qbkclF18YM&#10;Tp/fd+qwyU3lkRocp+87DuicEVwcHG3tAN9yNrEvVbf4vuu219T2GqoDvRlCO8zBy5ua2LsVIS4F&#10;0vQS4bSR8Z4ObaApOXQSZxvA32/dJzwNFVk5a2gbSh5+bQUqzsx3R+P2dXJyktYnKydfzqak4LFl&#10;fWxxW3sFxPuEdt/LLCZ8NL2oEewTLe4iZSWTcJJyl1xG7JWr2G4prb5Ui0WG0cp4EW/dysv+pdNw&#10;PO6fBPpuhCLN3h30myNmrwapxab3cLDYRtB1nrIXXju+ad3ywHS/hrTPx3pGvfzA5n8AAAD//wMA&#10;UEsDBBQABgAIAAAAIQCBf4Es4QAAAAsBAAAPAAAAZHJzL2Rvd25yZXYueG1sTI/BTsMwDIbvSLxD&#10;ZCRuLO0oWylNJwbagcsEG9J2TBvTVkucqcm28vaYExxt//r9feVidFaccQi9JwXpJAGB1HjTU6vg&#10;c7u6y0GEqMlo6wkVfGOARXV9VerC+At94HkTW8ElFAqtoIvxWEgZmg6dDhN/ROLblx+cjjwOrTSD&#10;vnC5s3KaJDPpdE/8odNHfOmwOWxOTkHY7sL+1TyulrbO9ss3u37fHVCp25vx+QlExDH+heEXn9Gh&#10;Yqban8gEYRXcz3N2iQpm+QM7cCJLM97UCubTNAdZlfK/Q/UDAAD//wMAUEsBAi0AFAAGAAgAAAAh&#10;AOSZw8D7AAAA4QEAABMAAAAAAAAAAAAAAAAAAAAAAFtDb250ZW50X1R5cGVzXS54bWxQSwECLQAU&#10;AAYACAAAACEAI7Jq4dcAAACUAQAACwAAAAAAAAAAAAAAAAAsAQAAX3JlbHMvLnJlbHNQSwECLQAU&#10;AAYACAAAACEAsPJBDVUCAAAIBQAADgAAAAAAAAAAAAAAAAAsAgAAZHJzL2Uyb0RvYy54bWxQSwEC&#10;LQAUAAYACAAAACEAgX+BLOEAAAALAQAADwAAAAAAAAAAAAAAAACtBAAAZHJzL2Rvd25yZXYueG1s&#10;UEsFBgAAAAAEAAQA8wAAALsFAAAAAA==&#10;" fillcolor="black [1632]" strokecolor="black [3040]">
                <v:fill color2="black [3008]" rotate="t" focus="80%" type="gradient">
                  <o:fill v:ext="view" type="gradientUnscaled"/>
                </v:fill>
                <v:shadow on="t" opacity="22937f" mv:blur="40000f" origin=",.5" offset="0,23000emu"/>
                <w10:wrap type="through"/>
              </v:shape>
            </w:pict>
          </mc:Fallback>
        </mc:AlternateContent>
      </w:r>
      <w:r w:rsidR="00577E16">
        <w:rPr>
          <w:noProof/>
          <w:u w:val="single"/>
        </w:rPr>
        <mc:AlternateContent>
          <mc:Choice Requires="wps">
            <w:drawing>
              <wp:anchor distT="0" distB="0" distL="114300" distR="114300" simplePos="0" relativeHeight="251785728" behindDoc="0" locked="0" layoutInCell="1" allowOverlap="1" wp14:anchorId="6C8DDDA4" wp14:editId="197CC661">
                <wp:simplePos x="0" y="0"/>
                <wp:positionH relativeFrom="column">
                  <wp:posOffset>2171700</wp:posOffset>
                </wp:positionH>
                <wp:positionV relativeFrom="paragraph">
                  <wp:posOffset>4583430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8" name="Donut 18"/>
                <wp:cNvGraphicFramePr/>
                <a:graphic xmlns:a="http://schemas.openxmlformats.org/drawingml/2006/main">
                  <a:graphicData uri="http://schemas.microsoft.com/office/word/2010/wordprocessingShape">
                    <wps:wsp>
                      <wps:cNvSpPr/>
                      <wps:spPr>
                        <a:xfrm>
                          <a:off x="0" y="0"/>
                          <a:ext cx="228600" cy="228600"/>
                        </a:xfrm>
                        <a:prstGeom prst="donut">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18" o:spid="_x0000_s1026" type="#_x0000_t23" style="position:absolute;margin-left:171pt;margin-top:360.9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KTqFUCAAAIBQAADgAAAGRycy9lMm9Eb2MueG1srFRLbxMxEL4j8R8s38kmIZQSdVNFrYqQorai&#10;RT07XjtZYXvM2Mkm/HrG3kejUvWAuHhnPC/PN9/sxeXBGrZXGGpwJZ+MxpwpJ6Gq3abkPx5vPpxz&#10;FqJwlTDgVMmPKvDLxft3F42fqylswVQKGSVxYd74km9j9POiCHKrrAgj8MqRUQNaEUnFTVGhaCi7&#10;NcV0PD4rGsDKI0gVAt1et0a+yPm1VjLeaR1UZKbk9LaYT8znOp3F4kLMNyj8tpbdM8Q/vMKK2lHR&#10;IdW1iILtsP4rla0lQgAdRxJsAVrXUuUeqJvJ+EU3D1vhVe6FwAl+gCn8v7Tydn+PrK5odjQpJyzN&#10;6BrcLjLSCZzGhzn5PPh77LRAYur0oNGmL/XADhnQ4wCoOkQm6XI6PT8bE+ySTJ1MWYrnYI8hflVg&#10;WRJKXqXKGUexX4XY+vY+FJhe09bPUjwalZ5g3HelqQmqOMnRmT7qyiDbCxp89XOSeqG62TOF6NqY&#10;Iejj20GdbwpTmVJD4PTtwME7VwQXh0BbO8DXgk3sn6pb/77rttfU9hqqI80MoSVz8PKmJvRWIsR7&#10;gcReApw2Mt7RoQ00JYdO4mwL+Pu1++RPpCIrZw1tQ8nDr51AxZn55ohuXyazWVqfrMw+fZ6SgqeW&#10;9anF7ewVEO4T2n0vs5j8o+lFjWCfaHGXqSqZhJNUu+QyYq9cxXZLafWlWi6zG62MF3HlHrzsJ53I&#10;8Xh4Eug7CkXi3i30myPmL4jU+qZ5OFjuIug6s+wZ1w5vWrdMmO7XkPb5VM9ezz+wxR8AAAD//wMA&#10;UEsDBBQABgAIAAAAIQCpSDWA4QAAAAsBAAAPAAAAZHJzL2Rvd25yZXYueG1sTI/BTsMwEETvSPyD&#10;tUjcqNO0kBDiVBTUA5cKWqT26MRLEtVeV7Hbhr9nOcFxZ0cz88rF6Kw44xB6TwqmkwQEUuNNT62C&#10;z+3qLgcRoiajrSdU8I0BFtX1VakL4y/0gedNbAWHUCi0gi7GYyFlaDp0Okz8EYl/X35wOvI5tNIM&#10;+sLhzso0SR6k0z1xQ6eP+NJhc9icnIKw3YX9q3lcLW093y/f7Pp9d0Clbm/G5ycQEcf4Z4bf+Twd&#10;Kt5U+xOZIKyC2TxllqggS6fMwI5ZlrNSs3Kf5SCrUv5nqH4AAAD//wMAUEsBAi0AFAAGAAgAAAAh&#10;AOSZw8D7AAAA4QEAABMAAAAAAAAAAAAAAAAAAAAAAFtDb250ZW50X1R5cGVzXS54bWxQSwECLQAU&#10;AAYACAAAACEAI7Jq4dcAAACUAQAACwAAAAAAAAAAAAAAAAAsAQAAX3JlbHMvLnJlbHNQSwECLQAU&#10;AAYACAAAACEAumKTqFUCAAAIBQAADgAAAAAAAAAAAAAAAAAsAgAAZHJzL2Uyb0RvYy54bWxQSwEC&#10;LQAUAAYACAAAACEAqUg1gOEAAAALAQAADwAAAAAAAAAAAAAAAACtBAAAZHJzL2Rvd25yZXYueG1s&#10;UEsFBgAAAAAEAAQA8wAAALsFAAAAAA==&#10;" fillcolor="black [1632]" strokecolor="black [3040]">
                <v:fill color2="black [3008]" rotate="t" focus="80%" type="gradient">
                  <o:fill v:ext="view" type="gradientUnscaled"/>
                </v:fill>
                <v:shadow on="t" opacity="22937f" mv:blur="40000f" origin=",.5" offset="0,23000emu"/>
                <w10:wrap type="through"/>
              </v:shape>
            </w:pict>
          </mc:Fallback>
        </mc:AlternateContent>
      </w:r>
      <w:r w:rsidR="00577E16">
        <w:rPr>
          <w:noProof/>
          <w:u w:val="single"/>
        </w:rPr>
        <mc:AlternateContent>
          <mc:Choice Requires="wps">
            <w:drawing>
              <wp:anchor distT="0" distB="0" distL="114300" distR="114300" simplePos="0" relativeHeight="251781632" behindDoc="0" locked="0" layoutInCell="1" allowOverlap="1" wp14:anchorId="62D33CFF" wp14:editId="5CD7E098">
                <wp:simplePos x="0" y="0"/>
                <wp:positionH relativeFrom="column">
                  <wp:posOffset>2628900</wp:posOffset>
                </wp:positionH>
                <wp:positionV relativeFrom="paragraph">
                  <wp:posOffset>4126230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6" name="Donut 16"/>
                <wp:cNvGraphicFramePr/>
                <a:graphic xmlns:a="http://schemas.openxmlformats.org/drawingml/2006/main">
                  <a:graphicData uri="http://schemas.microsoft.com/office/word/2010/wordprocessingShape">
                    <wps:wsp>
                      <wps:cNvSpPr/>
                      <wps:spPr>
                        <a:xfrm>
                          <a:off x="0" y="0"/>
                          <a:ext cx="228600" cy="228600"/>
                        </a:xfrm>
                        <a:prstGeom prst="donut">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16" o:spid="_x0000_s1026" type="#_x0000_t23" style="position:absolute;margin-left:207pt;margin-top:324.9pt;width:18pt;height:1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E3yVUCAAAIBQAADgAAAGRycy9lMm9Eb2MueG1srFRLbxMxEL4j8R8s38kmIYQSdVNFrYqQorai&#10;RT27XjtZYXvM2Mkm/HrG3kejUvWAuHhnPN+8Ps/s+cXBGrZXGGpwJZ+MxpwpJ6Gq3abkPx6uP5xx&#10;FqJwlTDgVMmPKvCL5ft3541fqClswVQKGQVxYdH4km9j9IuiCHKrrAgj8MqRUQNaEUnFTVGhaCi6&#10;NcV0PJ4XDWDlEaQKgW6vWiNf5vhaKxlvtQ4qMlNyqi3mE/P5lM5ieS4WGxR+W8uuDPEPVVhRO0o6&#10;hLoSUbAd1n+FsrVECKDjSIItQOtaqtwDdTMZv+jmfiu8yr0QOcEPNIX/F1be7O+Q1RW93ZwzJyy9&#10;0RW4XWSkEzmNDwvC3Ps77LRAYur0oNGmL/XADpnQ40CoOkQm6XI6PZuPiXZJpk6mKMWzs8cQvyqw&#10;LAklr1LmzKPYr0NssT2GHFM1bf4sxaNRqQTjvitNTVDGSfbO46MuDbK9oIevfk5SL5Q3I5OLro0Z&#10;nD6+7dRhk5vKIzU4Tt92HNA5I7g4ONraAb7mbGJfqm7xfddtr6ntJ6iO9GYI7TAHL69rYm8tQrwT&#10;SNNLhNNGxls6tIGm5NBJnG0Bf792n/A0VGTlrKFtKHn4tROoODPfHI3bl8lsltYnK7NPn6ek4Knl&#10;6dTidvYSiPcJ7b6XWUz4aHpRI9hHWtxVykom4STlLrmM2CuXsd1SWn2pVqsMo5XxIq7dvZf9S6fh&#10;eDg8CvTdCEWavRvoN0csXgxSi03v4WC1i6DrPGXPvHZ807rlgel+DWmfT/WMev6BLf8AAAD//wMA&#10;UEsDBBQABgAIAAAAIQAdubES4AAAAAsBAAAPAAAAZHJzL2Rvd25yZXYueG1sTI/BbsIwEETvlfgH&#10;a5F6Kw5VQCGNg0orDr1ULVSCoxNvkwh7HcUG0r/v9lSOOzuamVesR2fFBYfQeVIwnyUgkGpvOmoU&#10;fO23DxmIEDUZbT2hgh8MsC4nd4XOjb/SJ152sREcQiHXCtoY+1zKULfodJj5Hol/335wOvI5NNIM&#10;+srhzsrHJFlKpzvihlb3+NJifdqdnYKwP4Tjq1ltN7ZKj5s3+/5xOKFS99Px+QlExDH+m+FvPk+H&#10;kjdV/kwmCKsgnafMEhUs0xUzsCNdJKxUrGSLDGRZyFuG8hcAAP//AwBQSwECLQAUAAYACAAAACEA&#10;5JnDwPsAAADhAQAAEwAAAAAAAAAAAAAAAAAAAAAAW0NvbnRlbnRfVHlwZXNdLnhtbFBLAQItABQA&#10;BgAIAAAAIQAjsmrh1wAAAJQBAAALAAAAAAAAAAAAAAAAACwBAABfcmVscy8ucmVsc1BLAQItABQA&#10;BgAIAAAAIQBkQTfJVQIAAAgFAAAOAAAAAAAAAAAAAAAAACwCAABkcnMvZTJvRG9jLnhtbFBLAQIt&#10;ABQABgAIAAAAIQAdubES4AAAAAsBAAAPAAAAAAAAAAAAAAAAAK0EAABkcnMvZG93bnJldi54bWxQ&#10;SwUGAAAAAAQABADzAAAAugUAAAAA&#10;" fillcolor="black [1632]" strokecolor="black [3040]">
                <v:fill color2="black [3008]" rotate="t" focus="80%" type="gradient">
                  <o:fill v:ext="view" type="gradientUnscaled"/>
                </v:fill>
                <v:shadow on="t" opacity="22937f" mv:blur="40000f" origin=",.5" offset="0,23000emu"/>
                <w10:wrap type="through"/>
              </v:shape>
            </w:pict>
          </mc:Fallback>
        </mc:AlternateContent>
      </w:r>
      <w:r w:rsidR="00577E16">
        <w:rPr>
          <w:noProof/>
          <w:u w:val="single"/>
        </w:rPr>
        <mc:AlternateContent>
          <mc:Choice Requires="wps">
            <w:drawing>
              <wp:anchor distT="0" distB="0" distL="114300" distR="114300" simplePos="0" relativeHeight="251778560" behindDoc="0" locked="0" layoutInCell="1" allowOverlap="1" wp14:anchorId="60D01EE1" wp14:editId="2B3D7AA7">
                <wp:simplePos x="0" y="0"/>
                <wp:positionH relativeFrom="column">
                  <wp:posOffset>2400300</wp:posOffset>
                </wp:positionH>
                <wp:positionV relativeFrom="paragraph">
                  <wp:posOffset>4126230</wp:posOffset>
                </wp:positionV>
                <wp:extent cx="228600" cy="228600"/>
                <wp:effectExtent l="25400" t="0" r="25400" b="76200"/>
                <wp:wrapThrough wrapText="bothSides">
                  <wp:wrapPolygon edited="0">
                    <wp:start x="2400" y="0"/>
                    <wp:lineTo x="-2400" y="4800"/>
                    <wp:lineTo x="-2400" y="19200"/>
                    <wp:lineTo x="2400" y="26400"/>
                    <wp:lineTo x="19200" y="26400"/>
                    <wp:lineTo x="21600" y="21600"/>
                    <wp:lineTo x="21600" y="7200"/>
                    <wp:lineTo x="19200" y="0"/>
                    <wp:lineTo x="2400" y="0"/>
                  </wp:wrapPolygon>
                </wp:wrapThrough>
                <wp:docPr id="14" name="Multiply 14"/>
                <wp:cNvGraphicFramePr/>
                <a:graphic xmlns:a="http://schemas.openxmlformats.org/drawingml/2006/main">
                  <a:graphicData uri="http://schemas.microsoft.com/office/word/2010/wordprocessingShape">
                    <wps:wsp>
                      <wps:cNvSpPr/>
                      <wps:spPr>
                        <a:xfrm>
                          <a:off x="0" y="0"/>
                          <a:ext cx="228600" cy="228600"/>
                        </a:xfrm>
                        <a:prstGeom prst="mathMultiply">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4" o:spid="_x0000_s1026" style="position:absolute;margin-left:189pt;margin-top:324.9pt;width:18pt;height:1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qiVlsCAAASBQAADgAAAGRycy9lMm9Eb2MueG1srFRLbxshEL5X6n9A3Ou1XTdNLa8jK1GqSm5i&#10;NalyxixkUYGhgL12f30G9uEojXKoetmdYeabF9+wuDgYTfbCBwW2pJPRmBJhOVTKPpb05/31h3NK&#10;QmS2YhqsKOlRBHqxfP9u0bi5mEINuhKeYBAb5o0raR2jmxdF4LUwLIzACYtGCd6wiKp/LCrPGoxu&#10;dDEdj8+KBnzlPHARAp5etUa6zPGlFDzeShlEJLqkWFvMX5+/2/Qtlgs2f/TM1Yp3ZbB/qMIwZTHp&#10;EOqKRUZ2Xv0VyijuIYCMIw6mACkVF7kH7GYyftHNXc2cyL3gcIIbxhT+X1h+s994oiq8uxkllhm8&#10;o+87HZXTR4JHOJ/GhTm63bmN77SAYmr2IL1Jf2yDHPJMj8NMxSESjofT6fnZGCfP0dTJGKU4gZ0P&#10;8asAQ5JQUrznui8gT5Tt1yG2kN4V8amotowsxaMWqRJtfwiJ7WDiSUZnIolL7cmeIQWqX5PUEqbP&#10;ngkildYD6OPboM43wUQm1wCcvg0cvHNGsHEAGmXBvwbWsS9Vtv59122vqe0tVEe8PQ8trYPj1wqH&#10;uGYhbphHHuPccTfjLX6khqak0EmU1OD/vHae/JFeaKWkwb0oafi9Y15Qor9ZJN6XyWyWFikrs0+f&#10;p6j455btc4vdmUvAuU/wFXA8i8k/6l6UHswDrvAqZUUTsxxzl5RH3yuXsd1XfAS4WK2yGy6PY3Ft&#10;7xzvbzqR4/7wwLzrmBSRgjfQ7xCbvyBS65vuw8JqF0GqzLLTXLt54+JlwnSPRNrs53r2Oj1lyycA&#10;AAD//wMAUEsDBBQABgAIAAAAIQA2U55N4QAAAAsBAAAPAAAAZHJzL2Rvd25yZXYueG1sTI/BTsMw&#10;EETvSPyDtUjcqFMIJYQ4VYVUKsQBSCvE0Y2XJCJeR7bbpH/PcoLjzo5m5hXLyfbiiD50jhTMZwkI&#10;pNqZjhoFu+36KgMRoiaje0eo4IQBluX5WaFz40Z6x2MVG8EhFHKtoI1xyKUMdYtWh5kbkPj35bzV&#10;kU/fSOP1yOG2l9dJspBWd8QNrR7wscX6uzpYBW+fm5eP8cmb51WXyHRdbV5PKSl1eTGtHkBEnOKf&#10;GX7n83QoedPeHcgE0Su4ucuYJSpYpPfMwI50nrKyZyW7zUCWhfzPUP4AAAD//wMAUEsBAi0AFAAG&#10;AAgAAAAhAOSZw8D7AAAA4QEAABMAAAAAAAAAAAAAAAAAAAAAAFtDb250ZW50X1R5cGVzXS54bWxQ&#10;SwECLQAUAAYACAAAACEAI7Jq4dcAAACUAQAACwAAAAAAAAAAAAAAAAAsAQAAX3JlbHMvLnJlbHNQ&#10;SwECLQAUAAYACAAAACEA6cqiVlsCAAASBQAADgAAAAAAAAAAAAAAAAAsAgAAZHJzL2Uyb0RvYy54&#10;bWxQSwECLQAUAAYACAAAACEANlOeTeEAAAALAQAADwAAAAAAAAAAAAAAAACzBAAAZHJzL2Rvd25y&#10;ZXYueG1sUEsFBgAAAAAEAAQA8wAAAMEFAAAAAA==&#10;" path="m35895,73913l73913,35895,114300,76281,154687,35895,192705,73913,152319,114300,192705,154687,154687,192705,114300,152319,73913,192705,35895,154687,76281,114300,35895,73913xe" fillcolor="black [1632]" strokecolor="black [3040]">
                <v:fill color2="black [3008]" rotate="t" focus="80%" type="gradient">
                  <o:fill v:ext="view" type="gradientUnscaled"/>
                </v:fill>
                <v:shadow on="t" opacity="22937f" mv:blur="40000f" origin=",.5" offset="0,23000emu"/>
                <v:path arrowok="t" o:connecttype="custom" o:connectlocs="35895,73913;73913,35895;114300,76281;154687,35895;192705,73913;152319,114300;192705,154687;154687,192705;114300,152319;73913,192705;35895,154687;76281,114300;35895,73913" o:connectangles="0,0,0,0,0,0,0,0,0,0,0,0,0"/>
                <w10:wrap type="through"/>
              </v:shape>
            </w:pict>
          </mc:Fallback>
        </mc:AlternateContent>
      </w:r>
      <w:r w:rsidR="00577E16">
        <w:rPr>
          <w:noProof/>
          <w:u w:val="single"/>
        </w:rPr>
        <mc:AlternateContent>
          <mc:Choice Requires="wps">
            <w:drawing>
              <wp:anchor distT="0" distB="0" distL="114300" distR="114300" simplePos="0" relativeHeight="251780608" behindDoc="0" locked="0" layoutInCell="1" allowOverlap="1" wp14:anchorId="70971522" wp14:editId="6F12A997">
                <wp:simplePos x="0" y="0"/>
                <wp:positionH relativeFrom="column">
                  <wp:posOffset>2628900</wp:posOffset>
                </wp:positionH>
                <wp:positionV relativeFrom="paragraph">
                  <wp:posOffset>4354830</wp:posOffset>
                </wp:positionV>
                <wp:extent cx="228600" cy="228600"/>
                <wp:effectExtent l="25400" t="0" r="25400" b="76200"/>
                <wp:wrapThrough wrapText="bothSides">
                  <wp:wrapPolygon edited="0">
                    <wp:start x="2400" y="0"/>
                    <wp:lineTo x="-2400" y="4800"/>
                    <wp:lineTo x="-2400" y="19200"/>
                    <wp:lineTo x="2400" y="26400"/>
                    <wp:lineTo x="19200" y="26400"/>
                    <wp:lineTo x="21600" y="21600"/>
                    <wp:lineTo x="21600" y="7200"/>
                    <wp:lineTo x="19200" y="0"/>
                    <wp:lineTo x="2400" y="0"/>
                  </wp:wrapPolygon>
                </wp:wrapThrough>
                <wp:docPr id="15" name="Multiply 15"/>
                <wp:cNvGraphicFramePr/>
                <a:graphic xmlns:a="http://schemas.openxmlformats.org/drawingml/2006/main">
                  <a:graphicData uri="http://schemas.microsoft.com/office/word/2010/wordprocessingShape">
                    <wps:wsp>
                      <wps:cNvSpPr/>
                      <wps:spPr>
                        <a:xfrm>
                          <a:off x="0" y="0"/>
                          <a:ext cx="228600" cy="228600"/>
                        </a:xfrm>
                        <a:prstGeom prst="mathMultiply">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5" o:spid="_x0000_s1026" style="position:absolute;margin-left:207pt;margin-top:342.9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cy1sCAAASBQAADgAAAGRycy9lMm9Eb2MueG1srFRLbxshEL5X6n9A3Ou1XSdNrawjy1GqSm4S&#10;Nalyxix4UYGhgL12f30H9uEojXKoetmdYeabF99weXUwmuyFDwpsSSejMSXCcqiU3Zb0x+PNhwtK&#10;QmS2YhqsKOlRBHq1eP/usnFzMYUadCU8wSA2zBtX0jpGNy+KwGthWBiBExaNErxhEVW/LSrPGoxu&#10;dDEdj8+LBnzlPHARAp5et0a6yPGlFDzeSRlEJLqkWFvMX5+/m/QtFpdsvvXM1Yp3ZbB/qMIwZTHp&#10;EOqaRUZ2Xv0VyijuIYCMIw6mACkVF7kH7GYyftHNQ82cyL3gcIIbxhT+X1h+u7/3RFV4d2eUWGbw&#10;jr7tdFROHwke4XwaF+bo9uDufacFFFOzB+lN+mMb5JBnehxmKg6RcDycTi/Oxzh5jqZOxijFCex8&#10;iF8EGJKEkuI9130BeaJsvw6xhfSuiE9FtWVkKR61SJVo+11IbAcTTzI6E0mstCd7hhSofk5SS5g+&#10;eyaIVFoPoI9vgzrfBBOZXANw+jZw8M4ZwcYBaJQF/xpYx75U2fr3Xbe9prY3UB3x9jy0tA6O3ygc&#10;4pqFeM888hjnjrsZ7/AjNTQlhU6ipAb/+7Xz5I/0QislDe5FScOvHfOCEv3VIvE+T2aztEhZmZ19&#10;mqLin1s2zy12Z1aAc5/gK+B4FpN/1L0oPZgnXOFlyoomZjnmLimPvldWsd1XfAS4WC6zGy6PY3Ft&#10;HxzvbzqR4/HwxLzrmBSRgrfQ7xCbvyBS65vuw8JyF0GqzLLTXLt54+JlwnSPRNrs53r2Oj1liz8A&#10;AAD//wMAUEsDBBQABgAIAAAAIQCqla5z4QAAAAsBAAAPAAAAZHJzL2Rvd25yZXYueG1sTI/BTsMw&#10;DIbvSLxDZCRuLOmUjao0nSakMSEOQEGIY9aEtqJxqiRbu7fHnOBo+9fv7ys3sxvYyYbYe1SQLQQw&#10;i403PbYK3t92NzmwmDQaPXi0Cs42wqa6vCh1YfyEr/ZUp5ZRCcZCK+hSGgvOY9NZp+PCjxbp9uWD&#10;04nG0HIT9ETlbuBLIdbc6R7pQ6dHe9/Z5rs+OgUvn/unj+khmMdtL7jc1fvns0Slrq/m7R2wZOf0&#10;F4ZffEKHipgO/ogmskGBzCS5JAXrfEUOlJArQZuDgttllgOvSv7fofoBAAD//wMAUEsBAi0AFAAG&#10;AAgAAAAhAOSZw8D7AAAA4QEAABMAAAAAAAAAAAAAAAAAAAAAAFtDb250ZW50X1R5cGVzXS54bWxQ&#10;SwECLQAUAAYACAAAACEAI7Jq4dcAAACUAQAACwAAAAAAAAAAAAAAAAAsAQAAX3JlbHMvLnJlbHNQ&#10;SwECLQAUAAYACAAAACEAqfccy1sCAAASBQAADgAAAAAAAAAAAAAAAAAsAgAAZHJzL2Uyb0RvYy54&#10;bWxQSwECLQAUAAYACAAAACEAqpWuc+EAAAALAQAADwAAAAAAAAAAAAAAAACzBAAAZHJzL2Rvd25y&#10;ZXYueG1sUEsFBgAAAAAEAAQA8wAAAMEFAAAAAA==&#10;" path="m35895,73913l73913,35895,114300,76281,154687,35895,192705,73913,152319,114300,192705,154687,154687,192705,114300,152319,73913,192705,35895,154687,76281,114300,35895,73913xe" fillcolor="black [1632]" strokecolor="black [3040]">
                <v:fill color2="black [3008]" rotate="t" focus="80%" type="gradient">
                  <o:fill v:ext="view" type="gradientUnscaled"/>
                </v:fill>
                <v:shadow on="t" opacity="22937f" mv:blur="40000f" origin=",.5" offset="0,23000emu"/>
                <v:path arrowok="t" o:connecttype="custom" o:connectlocs="35895,73913;73913,35895;114300,76281;154687,35895;192705,73913;152319,114300;192705,154687;154687,192705;114300,152319;73913,192705;35895,154687;76281,114300;35895,73913" o:connectangles="0,0,0,0,0,0,0,0,0,0,0,0,0"/>
                <w10:wrap type="through"/>
              </v:shape>
            </w:pict>
          </mc:Fallback>
        </mc:AlternateContent>
      </w:r>
      <w:r w:rsidR="00577E16">
        <w:rPr>
          <w:noProof/>
          <w:u w:val="single"/>
        </w:rPr>
        <mc:AlternateContent>
          <mc:Choice Requires="wps">
            <w:drawing>
              <wp:anchor distT="0" distB="0" distL="114300" distR="114300" simplePos="0" relativeHeight="251776512" behindDoc="0" locked="0" layoutInCell="1" allowOverlap="1" wp14:anchorId="3A0109F4" wp14:editId="54E7B878">
                <wp:simplePos x="0" y="0"/>
                <wp:positionH relativeFrom="column">
                  <wp:posOffset>2171700</wp:posOffset>
                </wp:positionH>
                <wp:positionV relativeFrom="paragraph">
                  <wp:posOffset>4126230</wp:posOffset>
                </wp:positionV>
                <wp:extent cx="228600" cy="228600"/>
                <wp:effectExtent l="25400" t="0" r="25400" b="76200"/>
                <wp:wrapThrough wrapText="bothSides">
                  <wp:wrapPolygon edited="0">
                    <wp:start x="2400" y="0"/>
                    <wp:lineTo x="-2400" y="4800"/>
                    <wp:lineTo x="-2400" y="19200"/>
                    <wp:lineTo x="2400" y="26400"/>
                    <wp:lineTo x="19200" y="26400"/>
                    <wp:lineTo x="21600" y="21600"/>
                    <wp:lineTo x="21600" y="7200"/>
                    <wp:lineTo x="19200" y="0"/>
                    <wp:lineTo x="2400" y="0"/>
                  </wp:wrapPolygon>
                </wp:wrapThrough>
                <wp:docPr id="13" name="Multiply 13"/>
                <wp:cNvGraphicFramePr/>
                <a:graphic xmlns:a="http://schemas.openxmlformats.org/drawingml/2006/main">
                  <a:graphicData uri="http://schemas.microsoft.com/office/word/2010/wordprocessingShape">
                    <wps:wsp>
                      <wps:cNvSpPr/>
                      <wps:spPr>
                        <a:xfrm>
                          <a:off x="0" y="0"/>
                          <a:ext cx="228600" cy="228600"/>
                        </a:xfrm>
                        <a:prstGeom prst="mathMultiply">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3" o:spid="_x0000_s1026" style="position:absolute;margin-left:171pt;margin-top:324.9pt;width:18pt;height:1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R6MFsCAAASBQAADgAAAGRycy9lMm9Eb2MueG1srFRLbxshEL5X6n9A3Ou1HTdNrawjy1GqSm4S&#10;Nalyxix4UYGhgL12f30H9uEojXKoetmdYeabF99weXUwmuyFDwpsSSejMSXCcqiU3Zb0x+PNhwtK&#10;QmS2YhqsKOlRBHq1eP/usnFzMYUadCU8wSA2zBtX0jpGNy+KwGthWBiBExaNErxhEVW/LSrPGoxu&#10;dDEdj8+LBnzlPHARAp5et0a6yPGlFDzeSRlEJLqkWFvMX5+/m/QtFpdsvvXM1Yp3ZbB/qMIwZTHp&#10;EOqaRUZ2Xv0VyijuIYCMIw6mACkVF7kH7GYyftHNQ82cyL3gcIIbxhT+X1h+u7/3RFV4d2eUWGbw&#10;jr7tdFROHwke4XwaF+bo9uDufacFFFOzB+lN+mMb5JBnehxmKg6RcDycTi/Oxzh5jqZOxijFCex8&#10;iF8EGJKEkuI9130BeaJsvw6xhfSuiE9FtWVkKR61SJVo+11IbAcTTzI6E0mstCd7hhSofk5SS5g+&#10;eyaIVFoPoLO3QZ1vgolMrgE4fRs4eOeMYOMANMqCfw2sY1+qbP37rtteU9sbqI54ex5aWgfHbxQO&#10;cc1CvGceeYxzx92Md/iRGpqSQidRUoP//dp58kd6oZWSBveipOHXjnlBif5qkXifJ7NZWqSszD5+&#10;mqLin1s2zy12Z1aAc5/gK+B4FpN/1L0oPZgnXOFlyoomZjnmLimPvldWsd1XfAS4WC6zGy6PY3Ft&#10;HxzvbzqR4/HwxLzrmBSRgrfQ7xCbvyBS65vuw8JyF0GqzLLTXLt54+JlwnSPRNrs53r2Oj1liz8A&#10;AAD//wMAUEsDBBQABgAIAAAAIQBGUNN84QAAAAsBAAAPAAAAZHJzL2Rvd25yZXYueG1sTI/BTsMw&#10;EETvSPyDtUjcqEMbSghxqgqpVKgHICDE0Y2XJCJeR7bbpH/PcoLjzo5m5hWryfbiiD50jhRczxIQ&#10;SLUzHTUK3t82VxmIEDUZ3TtCBScMsCrPzwqdGzfSKx6r2AgOoZBrBW2MQy5lqFu0OszcgMS/L+et&#10;jnz6RhqvRw63vZwnyVJa3RE3tHrAhxbr7+pgFbx8bncf46M3T+sukemm2j6fUlLq8mJa34OIOMU/&#10;M/zO5+lQ8qa9O5AJolewSOfMEhUs0ztmYMfiNmNlz0p2k4EsC/mfofwBAAD//wMAUEsBAi0AFAAG&#10;AAgAAAAhAOSZw8D7AAAA4QEAABMAAAAAAAAAAAAAAAAAAAAAAFtDb250ZW50X1R5cGVzXS54bWxQ&#10;SwECLQAUAAYACAAAACEAI7Jq4dcAAACUAQAACwAAAAAAAAAAAAAAAAAsAQAAX3JlbHMvLnJlbHNQ&#10;SwECLQAUAAYACAAAACEAq3R6MFsCAAASBQAADgAAAAAAAAAAAAAAAAAsAgAAZHJzL2Uyb0RvYy54&#10;bWxQSwECLQAUAAYACAAAACEARlDTfOEAAAALAQAADwAAAAAAAAAAAAAAAACzBAAAZHJzL2Rvd25y&#10;ZXYueG1sUEsFBgAAAAAEAAQA8wAAAMEFAAAAAA==&#10;" path="m35895,73913l73913,35895,114300,76281,154687,35895,192705,73913,152319,114300,192705,154687,154687,192705,114300,152319,73913,192705,35895,154687,76281,114300,35895,73913xe" fillcolor="black [1632]" strokecolor="black [3040]">
                <v:fill color2="black [3008]" rotate="t" focus="80%" type="gradient">
                  <o:fill v:ext="view" type="gradientUnscaled"/>
                </v:fill>
                <v:shadow on="t" opacity="22937f" mv:blur="40000f" origin=",.5" offset="0,23000emu"/>
                <v:path arrowok="t" o:connecttype="custom" o:connectlocs="35895,73913;73913,35895;114300,76281;154687,35895;192705,73913;152319,114300;192705,154687;154687,192705;114300,152319;73913,192705;35895,154687;76281,114300;35895,73913" o:connectangles="0,0,0,0,0,0,0,0,0,0,0,0,0"/>
                <w10:wrap type="through"/>
              </v:shape>
            </w:pict>
          </mc:Fallback>
        </mc:AlternateContent>
      </w:r>
      <w:r w:rsidR="00577E16">
        <w:rPr>
          <w:noProof/>
          <w:u w:val="single"/>
        </w:rPr>
        <w:drawing>
          <wp:anchor distT="0" distB="0" distL="114300" distR="114300" simplePos="0" relativeHeight="251771392" behindDoc="0" locked="0" layoutInCell="1" allowOverlap="1" wp14:anchorId="589CC3D6" wp14:editId="1111C655">
            <wp:simplePos x="0" y="0"/>
            <wp:positionH relativeFrom="column">
              <wp:posOffset>3771900</wp:posOffset>
            </wp:positionH>
            <wp:positionV relativeFrom="paragraph">
              <wp:posOffset>3723640</wp:posOffset>
            </wp:positionV>
            <wp:extent cx="3136900" cy="1623060"/>
            <wp:effectExtent l="0" t="0" r="12700" b="2540"/>
            <wp:wrapThrough wrapText="bothSides">
              <wp:wrapPolygon edited="0">
                <wp:start x="0" y="0"/>
                <wp:lineTo x="0" y="21296"/>
                <wp:lineTo x="21513" y="21296"/>
                <wp:lineTo x="2151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3.jpg"/>
                    <pic:cNvPicPr/>
                  </pic:nvPicPr>
                  <pic:blipFill rotWithShape="1">
                    <a:blip r:embed="rId21">
                      <a:extLst>
                        <a:ext uri="{28A0092B-C50C-407E-A947-70E740481C1C}">
                          <a14:useLocalDpi xmlns:a14="http://schemas.microsoft.com/office/drawing/2010/main" val="0"/>
                        </a:ext>
                      </a:extLst>
                    </a:blip>
                    <a:srcRect l="13047" t="35185" r="10531" b="34258"/>
                    <a:stretch/>
                  </pic:blipFill>
                  <pic:spPr bwMode="auto">
                    <a:xfrm>
                      <a:off x="0" y="0"/>
                      <a:ext cx="3136900"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6B4C">
        <w:rPr>
          <w:noProof/>
          <w:u w:val="single"/>
        </w:rPr>
        <mc:AlternateContent>
          <mc:Choice Requires="wps">
            <w:drawing>
              <wp:anchor distT="0" distB="0" distL="114300" distR="114300" simplePos="0" relativeHeight="251770368" behindDoc="0" locked="0" layoutInCell="1" allowOverlap="1" wp14:anchorId="71F25955" wp14:editId="795A0364">
                <wp:simplePos x="0" y="0"/>
                <wp:positionH relativeFrom="column">
                  <wp:posOffset>1943100</wp:posOffset>
                </wp:positionH>
                <wp:positionV relativeFrom="paragraph">
                  <wp:posOffset>4011930</wp:posOffset>
                </wp:positionV>
                <wp:extent cx="171450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D395E" w14:textId="77777777" w:rsidR="005A086D" w:rsidRDefault="005A086D" w:rsidP="00577E16">
                            <w:pPr>
                              <w:jc w:val="center"/>
                              <w:rPr>
                                <w:b/>
                                <w:sz w:val="28"/>
                                <w:szCs w:val="28"/>
                              </w:rPr>
                            </w:pPr>
                          </w:p>
                          <w:p w14:paraId="5EEE933A" w14:textId="77777777" w:rsidR="005A086D" w:rsidRDefault="005A086D" w:rsidP="00577E16">
                            <w:pPr>
                              <w:jc w:val="center"/>
                              <w:rPr>
                                <w:b/>
                                <w:sz w:val="28"/>
                                <w:szCs w:val="28"/>
                              </w:rPr>
                            </w:pPr>
                          </w:p>
                          <w:p w14:paraId="01930E3D" w14:textId="77777777" w:rsidR="005A086D" w:rsidRDefault="005A086D" w:rsidP="00577E16">
                            <w:pPr>
                              <w:jc w:val="center"/>
                              <w:rPr>
                                <w:b/>
                                <w:sz w:val="28"/>
                                <w:szCs w:val="28"/>
                              </w:rPr>
                            </w:pPr>
                          </w:p>
                          <w:p w14:paraId="0195D86F" w14:textId="77777777" w:rsidR="005A086D" w:rsidRDefault="005A086D" w:rsidP="00577E16">
                            <w:pPr>
                              <w:jc w:val="center"/>
                              <w:rPr>
                                <w:b/>
                                <w:sz w:val="28"/>
                                <w:szCs w:val="28"/>
                              </w:rPr>
                            </w:pPr>
                          </w:p>
                          <w:p w14:paraId="6C9CDC7C" w14:textId="77777777" w:rsidR="005A086D" w:rsidRPr="00577E16" w:rsidRDefault="005A086D" w:rsidP="00577E16">
                            <w:pPr>
                              <w:jc w:val="center"/>
                              <w:rPr>
                                <w:b/>
                              </w:rPr>
                            </w:pPr>
                            <w:r w:rsidRPr="00577E16">
                              <w:rPr>
                                <w:b/>
                              </w:rPr>
                              <w:t>Solution to Last Week’s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3" type="#_x0000_t202" style="position:absolute;margin-left:153pt;margin-top:315.9pt;width:135pt;height:99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8NACAAAX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muWTFEwUbNl4&#10;Mv0AB4ifPF831vmPTEsUhBJbIC9iSrY3zneug0t4TelFI0QkUKgXCojZaVjsgO42KSAVEINnSCqy&#10;82M+mY6r6eR8dFpNslGepWejqkrHo+tFlVZpvpif51c/IQtJsrzYQZ8Y6LKAECCxEGTVcxLMf0eK&#10;JPRFC2dZEpunqw8CR0iGVJMAfwdzlPxesFCAUJ8ZB9oi2kERB4bNhUVbAq1OKGXKR6IiGOAdvDgA&#10;9paLvX+ELEL5lssd+MPLWvnDZdkobSO1r9Kuvw4p884fwDiqO4i+XbaxX7PYPkG11PUeutPqbrqd&#10;oYsGOuiGOH9PLIwzdB2sKH8HHy70rsS6lzBaa/v9T/rgD4SCFaNAe4ndtw2xDCPxScH8nWd5HvZJ&#10;POTQRHCwx5blsUVt5FwDLRksQ0OjGPy9GERutXyCTVaFV8FEFIW3S+wHce67pQWbkLKqik6wQQzx&#10;N+rB0BA6sBTm47F9Itb0Q+Shk271sEhI8WqWOt9wU+lq4zVv4qA9o9oTANsn9mW/KcN6Oz5Hr+d9&#10;PvsFAAD//wMAUEsDBBQABgAIAAAAIQBmncJx3wAAAAsBAAAPAAAAZHJzL2Rvd25yZXYueG1sTI9N&#10;T8MwDIbvSPyHyEjcWLKNla7UnRCIK2jjQ+KWtV5b0ThVk63l3+Od4Gj71evnyTeT69SJhtB6RpjP&#10;DCji0lct1wjvb883KagQLVe280wIPxRgU1xe5Dar/MhbOu1iraSEQ2YRmhj7TOtQNuRsmPmeWG4H&#10;PzgbZRxqXQ12lHLX6YUxiXa2ZfnQ2J4eGyq/d0eH8PFy+Pq8Na/1k1v1o5+MZrfWiNdX08M9qEhT&#10;/AvDGV/QoRCmvT9yFVSHsDSJuESEZDkXB0ms7s6bPUK6WKegi1z/dyh+AQAA//8DAFBLAQItABQA&#10;BgAIAAAAIQDkmcPA+wAAAOEBAAATAAAAAAAAAAAAAAAAAAAAAABbQ29udGVudF9UeXBlc10ueG1s&#10;UEsBAi0AFAAGAAgAAAAhACOyauHXAAAAlAEAAAsAAAAAAAAAAAAAAAAALAEAAF9yZWxzLy5yZWxz&#10;UEsBAi0AFAAGAAgAAAAhAIh1PvDQAgAAFwYAAA4AAAAAAAAAAAAAAAAALAIAAGRycy9lMm9Eb2Mu&#10;eG1sUEsBAi0AFAAGAAgAAAAhAGadwnHfAAAACwEAAA8AAAAAAAAAAAAAAAAAKAUAAGRycy9kb3du&#10;cmV2LnhtbFBLBQYAAAAABAAEAPMAAAA0BgAAAAA=&#10;" filled="f" stroked="f">
                <v:textbox>
                  <w:txbxContent>
                    <w:p w14:paraId="693FC3B6" w14:textId="43CF998B" w:rsidR="00141731" w:rsidRDefault="00141731" w:rsidP="00577E16">
                      <w:pPr>
                        <w:jc w:val="center"/>
                        <w:rPr>
                          <w:b/>
                          <w:sz w:val="28"/>
                          <w:szCs w:val="28"/>
                        </w:rPr>
                      </w:pPr>
                    </w:p>
                    <w:p w14:paraId="4EB61DC3" w14:textId="77777777" w:rsidR="00141731" w:rsidRDefault="00141731" w:rsidP="00577E16">
                      <w:pPr>
                        <w:jc w:val="center"/>
                        <w:rPr>
                          <w:b/>
                          <w:sz w:val="28"/>
                          <w:szCs w:val="28"/>
                        </w:rPr>
                      </w:pPr>
                    </w:p>
                    <w:p w14:paraId="3BA0A6EB" w14:textId="77777777" w:rsidR="00141731" w:rsidRDefault="00141731" w:rsidP="00577E16">
                      <w:pPr>
                        <w:jc w:val="center"/>
                        <w:rPr>
                          <w:b/>
                          <w:sz w:val="28"/>
                          <w:szCs w:val="28"/>
                        </w:rPr>
                      </w:pPr>
                    </w:p>
                    <w:p w14:paraId="1D30607D" w14:textId="77777777" w:rsidR="00141731" w:rsidRDefault="00141731" w:rsidP="00577E16">
                      <w:pPr>
                        <w:jc w:val="center"/>
                        <w:rPr>
                          <w:b/>
                          <w:sz w:val="28"/>
                          <w:szCs w:val="28"/>
                        </w:rPr>
                      </w:pPr>
                    </w:p>
                    <w:p w14:paraId="63F24A17" w14:textId="248E3369" w:rsidR="00141731" w:rsidRPr="00577E16" w:rsidRDefault="00141731" w:rsidP="00577E16">
                      <w:pPr>
                        <w:jc w:val="center"/>
                        <w:rPr>
                          <w:b/>
                        </w:rPr>
                      </w:pPr>
                      <w:r w:rsidRPr="00577E16">
                        <w:rPr>
                          <w:b/>
                        </w:rPr>
                        <w:t>Solution to Last Week’s Puzzle</w:t>
                      </w:r>
                    </w:p>
                  </w:txbxContent>
                </v:textbox>
                <w10:wrap type="square"/>
              </v:shape>
            </w:pict>
          </mc:Fallback>
        </mc:AlternateContent>
      </w:r>
    </w:p>
    <w:sectPr w:rsidR="00E841AB" w:rsidRPr="00B775C1" w:rsidSect="006E513D">
      <w:headerReference w:type="even" r:id="rId2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5A086D" w:rsidRDefault="005A086D">
      <w:r>
        <w:separator/>
      </w:r>
    </w:p>
  </w:endnote>
  <w:endnote w:type="continuationSeparator" w:id="0">
    <w:p w14:paraId="4CE2C243" w14:textId="77777777" w:rsidR="005A086D" w:rsidRDefault="005A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5A086D" w:rsidRDefault="005A086D">
      <w:r>
        <w:separator/>
      </w:r>
    </w:p>
  </w:footnote>
  <w:footnote w:type="continuationSeparator" w:id="0">
    <w:p w14:paraId="5E3AE007" w14:textId="77777777" w:rsidR="005A086D" w:rsidRDefault="005A08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5A086D" w:rsidRDefault="005A086D">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77E16"/>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B06E1"/>
    <w:rsid w:val="007C3631"/>
    <w:rsid w:val="007D2F12"/>
    <w:rsid w:val="007E099C"/>
    <w:rsid w:val="007E282B"/>
    <w:rsid w:val="007E5272"/>
    <w:rsid w:val="007E5D8D"/>
    <w:rsid w:val="007F19E2"/>
    <w:rsid w:val="007F255E"/>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A92"/>
    <w:rsid w:val="00D759C6"/>
    <w:rsid w:val="00D917B3"/>
    <w:rsid w:val="00D91A69"/>
    <w:rsid w:val="00D95C89"/>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4.png"/><Relationship Id="rId21" Type="http://schemas.openxmlformats.org/officeDocument/2006/relationships/image" Target="media/image5.jp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10.jpeg"/><Relationship Id="rId12" Type="http://schemas.openxmlformats.org/officeDocument/2006/relationships/image" Target="media/image2.jpeg"/><Relationship Id="rId13" Type="http://schemas.microsoft.com/office/2007/relationships/hdphoto" Target="media/hdphoto2.wdp"/><Relationship Id="rId14" Type="http://schemas.openxmlformats.org/officeDocument/2006/relationships/image" Target="media/image3.jpeg"/><Relationship Id="rId15" Type="http://schemas.microsoft.com/office/2007/relationships/hdphoto" Target="media/hdphoto3.wdp"/><Relationship Id="rId16" Type="http://schemas.openxmlformats.org/officeDocument/2006/relationships/image" Target="media/image4.jpeg"/><Relationship Id="rId17" Type="http://schemas.microsoft.com/office/2007/relationships/hdphoto" Target="media/hdphoto4.wdp"/><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0F95-45F1-4F4C-A38D-253C5539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83</TotalTime>
  <Pages>1</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2013-10-25T00:34:00Z</cp:lastPrinted>
  <dcterms:created xsi:type="dcterms:W3CDTF">2013-10-22T01:07:00Z</dcterms:created>
  <dcterms:modified xsi:type="dcterms:W3CDTF">2013-10-25T00:51:00Z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